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90C2B" w14:textId="77777777" w:rsidR="00DD6E5F" w:rsidRPr="00E074B5" w:rsidRDefault="000330EA" w:rsidP="000330EA">
      <w:pPr>
        <w:jc w:val="center"/>
        <w:rPr>
          <w:rFonts w:ascii="Aozora Mincho Regular" w:eastAsia="Aozora Mincho Regular" w:hAnsi="Aozora Mincho Regular"/>
          <w:sz w:val="24"/>
          <w:szCs w:val="24"/>
        </w:rPr>
      </w:pPr>
      <w:r w:rsidRPr="00E074B5">
        <w:rPr>
          <w:rFonts w:ascii="Aozora Mincho Regular" w:eastAsia="Aozora Mincho Regular" w:hAnsi="Aozora Mincho Regular"/>
          <w:b/>
          <w:sz w:val="32"/>
          <w:u w:val="single"/>
        </w:rPr>
        <w:t xml:space="preserve">Adjective </w:t>
      </w:r>
      <w:r w:rsidR="003A40FA">
        <w:rPr>
          <w:rFonts w:ascii="Aozora Mincho Regular" w:eastAsia="Aozora Mincho Regular" w:hAnsi="Aozora Mincho Regular"/>
          <w:b/>
          <w:sz w:val="32"/>
          <w:u w:val="single"/>
        </w:rPr>
        <w:t>Explanations and Examples</w:t>
      </w:r>
      <w:bookmarkStart w:id="0" w:name="_GoBack"/>
      <w:bookmarkEnd w:id="0"/>
    </w:p>
    <w:p w14:paraId="6744B3E5" w14:textId="77777777" w:rsidR="000330EA" w:rsidRPr="00E074B5" w:rsidRDefault="000330EA" w:rsidP="000330EA">
      <w:pPr>
        <w:jc w:val="both"/>
        <w:rPr>
          <w:rFonts w:ascii="Aozora Mincho Regular" w:eastAsia="Aozora Mincho Regular" w:hAnsi="Aozora Mincho Regular"/>
          <w:sz w:val="24"/>
          <w:szCs w:val="24"/>
        </w:rPr>
      </w:pPr>
      <w:r w:rsidRPr="00E074B5">
        <w:rPr>
          <w:rFonts w:ascii="Aozora Mincho Regular" w:eastAsia="Aozora Mincho Regular" w:hAnsi="Aozora Mincho Regular"/>
          <w:sz w:val="24"/>
          <w:szCs w:val="24"/>
        </w:rPr>
        <w:t>OK. So, the deal with adjectives is to remember</w:t>
      </w:r>
    </w:p>
    <w:p w14:paraId="51B65612" w14:textId="77777777" w:rsidR="000330EA" w:rsidRPr="00E074B5" w:rsidRDefault="000330EA" w:rsidP="000330EA">
      <w:pPr>
        <w:pStyle w:val="ListParagraph"/>
        <w:numPr>
          <w:ilvl w:val="0"/>
          <w:numId w:val="2"/>
        </w:numPr>
        <w:jc w:val="both"/>
        <w:rPr>
          <w:rFonts w:ascii="Aozora Mincho Regular" w:eastAsia="Aozora Mincho Regular" w:hAnsi="Aozora Mincho Regular"/>
          <w:sz w:val="24"/>
          <w:szCs w:val="24"/>
        </w:rPr>
      </w:pPr>
      <w:r w:rsidRPr="00E074B5">
        <w:rPr>
          <w:rFonts w:ascii="Aozora Mincho Regular" w:eastAsia="Aozora Mincho Regular" w:hAnsi="Aozora Mincho Regular"/>
          <w:sz w:val="24"/>
          <w:szCs w:val="24"/>
        </w:rPr>
        <w:t>There are two kinds of adjectives</w:t>
      </w:r>
    </w:p>
    <w:p w14:paraId="5B10D05F" w14:textId="77777777" w:rsidR="000330EA" w:rsidRPr="00E074B5" w:rsidRDefault="000330EA" w:rsidP="000330EA">
      <w:pPr>
        <w:pStyle w:val="ListParagraph"/>
        <w:numPr>
          <w:ilvl w:val="1"/>
          <w:numId w:val="2"/>
        </w:numPr>
        <w:jc w:val="both"/>
        <w:rPr>
          <w:rFonts w:ascii="Aozora Mincho Regular" w:eastAsia="Aozora Mincho Regular" w:hAnsi="Aozora Mincho Regular"/>
          <w:sz w:val="24"/>
          <w:szCs w:val="24"/>
        </w:rPr>
      </w:pPr>
      <w:r w:rsidRPr="00E074B5">
        <w:rPr>
          <w:rFonts w:ascii="Aozora Mincho Regular" w:eastAsia="Aozora Mincho Regular" w:hAnsi="Aozora Mincho Regular" w:hint="eastAsia"/>
          <w:sz w:val="24"/>
          <w:szCs w:val="24"/>
        </w:rPr>
        <w:t>な</w:t>
      </w:r>
      <w:r w:rsidRPr="00E074B5">
        <w:rPr>
          <w:rFonts w:ascii="Aozora Mincho Regular" w:eastAsia="Aozora Mincho Regular" w:hAnsi="Aozora Mincho Regular"/>
          <w:sz w:val="24"/>
          <w:szCs w:val="24"/>
        </w:rPr>
        <w:t>-Adjectives</w:t>
      </w:r>
    </w:p>
    <w:p w14:paraId="2F16B291" w14:textId="77777777" w:rsidR="000330EA" w:rsidRPr="00E074B5" w:rsidRDefault="000330EA" w:rsidP="000330EA">
      <w:pPr>
        <w:pStyle w:val="ListParagraph"/>
        <w:numPr>
          <w:ilvl w:val="1"/>
          <w:numId w:val="2"/>
        </w:numPr>
        <w:jc w:val="both"/>
        <w:rPr>
          <w:rFonts w:ascii="Aozora Mincho Regular" w:eastAsia="Aozora Mincho Regular" w:hAnsi="Aozora Mincho Regular"/>
          <w:sz w:val="24"/>
          <w:szCs w:val="24"/>
        </w:rPr>
      </w:pPr>
      <w:r w:rsidRPr="00E074B5">
        <w:rPr>
          <w:rFonts w:ascii="Aozora Mincho Regular" w:eastAsia="Aozora Mincho Regular" w:hAnsi="Aozora Mincho Regular" w:hint="eastAsia"/>
          <w:sz w:val="24"/>
          <w:szCs w:val="24"/>
        </w:rPr>
        <w:t>い</w:t>
      </w:r>
      <w:r w:rsidRPr="00E074B5">
        <w:rPr>
          <w:rFonts w:ascii="Aozora Mincho Regular" w:eastAsia="Aozora Mincho Regular" w:hAnsi="Aozora Mincho Regular"/>
          <w:sz w:val="24"/>
          <w:szCs w:val="24"/>
        </w:rPr>
        <w:t>-Adjectives</w:t>
      </w:r>
    </w:p>
    <w:p w14:paraId="14CD274A" w14:textId="77777777" w:rsidR="000330EA" w:rsidRPr="00E074B5" w:rsidRDefault="000330EA" w:rsidP="000330EA">
      <w:pPr>
        <w:pStyle w:val="ListParagraph"/>
        <w:numPr>
          <w:ilvl w:val="0"/>
          <w:numId w:val="2"/>
        </w:numPr>
        <w:jc w:val="both"/>
        <w:rPr>
          <w:rFonts w:ascii="Aozora Mincho Regular" w:eastAsia="Aozora Mincho Regular" w:hAnsi="Aozora Mincho Regular"/>
          <w:sz w:val="24"/>
          <w:szCs w:val="24"/>
        </w:rPr>
      </w:pPr>
      <w:r w:rsidRPr="00E074B5">
        <w:rPr>
          <w:rFonts w:ascii="Aozora Mincho Regular" w:eastAsia="Aozora Mincho Regular" w:hAnsi="Aozora Mincho Regular"/>
          <w:sz w:val="24"/>
          <w:szCs w:val="24"/>
        </w:rPr>
        <w:t>Adjectives have two places in a sentence</w:t>
      </w:r>
      <w:r w:rsidR="009C4077" w:rsidRPr="00E074B5">
        <w:rPr>
          <w:rFonts w:ascii="Aozora Mincho Regular" w:eastAsia="Aozora Mincho Regular" w:hAnsi="Aozora Mincho Regular"/>
          <w:sz w:val="24"/>
          <w:szCs w:val="24"/>
        </w:rPr>
        <w:t>/clause</w:t>
      </w:r>
    </w:p>
    <w:p w14:paraId="1D6907B8" w14:textId="77777777" w:rsidR="000330EA" w:rsidRPr="00E074B5" w:rsidRDefault="000330EA" w:rsidP="000330EA">
      <w:pPr>
        <w:pStyle w:val="ListParagraph"/>
        <w:numPr>
          <w:ilvl w:val="1"/>
          <w:numId w:val="2"/>
        </w:numPr>
        <w:jc w:val="both"/>
        <w:rPr>
          <w:rFonts w:ascii="Aozora Mincho Regular" w:eastAsia="Aozora Mincho Regular" w:hAnsi="Aozora Mincho Regular"/>
          <w:sz w:val="24"/>
          <w:szCs w:val="24"/>
        </w:rPr>
      </w:pPr>
      <w:r w:rsidRPr="00E074B5">
        <w:rPr>
          <w:rFonts w:ascii="Aozora Mincho Regular" w:eastAsia="Aozora Mincho Regular" w:hAnsi="Aozora Mincho Regular"/>
          <w:sz w:val="24"/>
          <w:szCs w:val="24"/>
        </w:rPr>
        <w:t>Directly before a noun, modifying it</w:t>
      </w:r>
    </w:p>
    <w:p w14:paraId="6159DC68" w14:textId="77777777" w:rsidR="000330EA" w:rsidRDefault="000330EA" w:rsidP="000330EA">
      <w:pPr>
        <w:pStyle w:val="ListParagraph"/>
        <w:numPr>
          <w:ilvl w:val="1"/>
          <w:numId w:val="2"/>
        </w:numPr>
        <w:jc w:val="both"/>
        <w:rPr>
          <w:rFonts w:ascii="Aozora Mincho Regular" w:eastAsia="Aozora Mincho Regular" w:hAnsi="Aozora Mincho Regular"/>
          <w:sz w:val="24"/>
          <w:szCs w:val="24"/>
        </w:rPr>
      </w:pPr>
      <w:r w:rsidRPr="00E074B5">
        <w:rPr>
          <w:rFonts w:ascii="Aozora Mincho Regular" w:eastAsia="Aozora Mincho Regular" w:hAnsi="Aozora Mincho Regular"/>
          <w:sz w:val="24"/>
          <w:szCs w:val="24"/>
        </w:rPr>
        <w:t>As the complement, modifying the subject</w:t>
      </w:r>
    </w:p>
    <w:p w14:paraId="4F697552" w14:textId="77777777" w:rsidR="003149FA" w:rsidRPr="00E074B5" w:rsidRDefault="003149FA" w:rsidP="003149FA">
      <w:pPr>
        <w:pStyle w:val="ListParagraph"/>
        <w:numPr>
          <w:ilvl w:val="2"/>
          <w:numId w:val="2"/>
        </w:numPr>
        <w:jc w:val="both"/>
        <w:rPr>
          <w:rFonts w:ascii="Aozora Mincho Regular" w:eastAsia="Aozora Mincho Regular" w:hAnsi="Aozora Mincho Regular"/>
          <w:sz w:val="24"/>
          <w:szCs w:val="24"/>
        </w:rPr>
      </w:pPr>
      <w:r>
        <w:rPr>
          <w:rFonts w:ascii="Aozora Mincho Regular" w:eastAsia="Aozora Mincho Regular" w:hAnsi="Aozora Mincho Regular"/>
          <w:sz w:val="24"/>
          <w:szCs w:val="24"/>
        </w:rPr>
        <w:t>These two functions, however, are secretly the same, though</w:t>
      </w:r>
    </w:p>
    <w:p w14:paraId="1BC6A814" w14:textId="77777777" w:rsidR="000330EA" w:rsidRPr="00E074B5" w:rsidRDefault="000330EA" w:rsidP="000330EA">
      <w:pPr>
        <w:jc w:val="both"/>
        <w:rPr>
          <w:rFonts w:ascii="Aozora Mincho Regular" w:eastAsia="Aozora Mincho Regular" w:hAnsi="Aozora Mincho Regular"/>
          <w:sz w:val="24"/>
          <w:szCs w:val="24"/>
        </w:rPr>
      </w:pPr>
      <w:r w:rsidRPr="00E074B5">
        <w:rPr>
          <w:rFonts w:ascii="Aozora Mincho Regular" w:eastAsia="Aozora Mincho Regular" w:hAnsi="Aozora Mincho Regular"/>
          <w:sz w:val="24"/>
          <w:szCs w:val="24"/>
        </w:rPr>
        <w:t>Depending on (A) and (B), and (a) and (b), we have to remember a few different things.</w:t>
      </w:r>
    </w:p>
    <w:p w14:paraId="2F2AC036" w14:textId="77777777" w:rsidR="000330EA" w:rsidRPr="00E074B5" w:rsidRDefault="000330EA" w:rsidP="000330EA">
      <w:pPr>
        <w:jc w:val="both"/>
        <w:rPr>
          <w:rFonts w:ascii="Aozora Mincho Regular" w:eastAsia="Aozora Mincho Regular" w:hAnsi="Aozora Mincho Regular"/>
          <w:sz w:val="24"/>
          <w:szCs w:val="24"/>
        </w:rPr>
      </w:pPr>
      <w:r w:rsidRPr="00E074B5">
        <w:rPr>
          <w:rFonts w:ascii="Aozora Mincho Regular" w:eastAsia="Aozora Mincho Regular" w:hAnsi="Aozora Mincho Regular"/>
          <w:sz w:val="24"/>
          <w:szCs w:val="24"/>
        </w:rPr>
        <w:t>One thing that might help keep things straight is</w:t>
      </w:r>
    </w:p>
    <w:p w14:paraId="161CB342" w14:textId="77777777" w:rsidR="000330EA" w:rsidRPr="00E074B5" w:rsidRDefault="000330EA" w:rsidP="000330EA">
      <w:pPr>
        <w:pStyle w:val="ListParagraph"/>
        <w:numPr>
          <w:ilvl w:val="0"/>
          <w:numId w:val="3"/>
        </w:numPr>
        <w:jc w:val="both"/>
        <w:rPr>
          <w:rFonts w:ascii="Aozora Mincho Regular" w:eastAsia="Aozora Mincho Regular" w:hAnsi="Aozora Mincho Regular"/>
          <w:sz w:val="24"/>
          <w:szCs w:val="24"/>
        </w:rPr>
      </w:pPr>
      <w:r w:rsidRPr="00E074B5">
        <w:rPr>
          <w:rFonts w:ascii="Aozora Mincho Regular" w:eastAsia="Aozora Mincho Regular" w:hAnsi="Aozora Mincho Regular" w:hint="eastAsia"/>
          <w:sz w:val="24"/>
          <w:szCs w:val="24"/>
        </w:rPr>
        <w:t>な</w:t>
      </w:r>
      <w:r w:rsidRPr="00E074B5">
        <w:rPr>
          <w:rFonts w:ascii="Aozora Mincho Regular" w:eastAsia="Aozora Mincho Regular" w:hAnsi="Aozora Mincho Regular"/>
          <w:sz w:val="24"/>
          <w:szCs w:val="24"/>
        </w:rPr>
        <w:t>-Adjectives operate similarly to Nouns; and</w:t>
      </w:r>
    </w:p>
    <w:p w14:paraId="6615A412" w14:textId="77777777" w:rsidR="000330EA" w:rsidRPr="00E074B5" w:rsidRDefault="000330EA" w:rsidP="000330EA">
      <w:pPr>
        <w:pStyle w:val="ListParagraph"/>
        <w:numPr>
          <w:ilvl w:val="0"/>
          <w:numId w:val="3"/>
        </w:numPr>
        <w:jc w:val="both"/>
        <w:rPr>
          <w:rFonts w:ascii="Aozora Mincho Regular" w:eastAsia="Aozora Mincho Regular" w:hAnsi="Aozora Mincho Regular"/>
          <w:sz w:val="24"/>
          <w:szCs w:val="24"/>
        </w:rPr>
      </w:pPr>
      <w:r w:rsidRPr="00E074B5">
        <w:rPr>
          <w:rFonts w:ascii="Aozora Mincho Regular" w:eastAsia="Aozora Mincho Regular" w:hAnsi="Aozora Mincho Regular" w:hint="eastAsia"/>
          <w:sz w:val="24"/>
          <w:szCs w:val="24"/>
        </w:rPr>
        <w:t>い</w:t>
      </w:r>
      <w:r w:rsidRPr="00E074B5">
        <w:rPr>
          <w:rFonts w:ascii="Aozora Mincho Regular" w:eastAsia="Aozora Mincho Regular" w:hAnsi="Aozora Mincho Regular"/>
          <w:sz w:val="24"/>
          <w:szCs w:val="24"/>
        </w:rPr>
        <w:t>-Adjectives operate similarly to Verbs.</w:t>
      </w:r>
    </w:p>
    <w:p w14:paraId="6744301C" w14:textId="77777777" w:rsidR="000330EA" w:rsidRPr="00E074B5" w:rsidRDefault="000330EA" w:rsidP="000330EA">
      <w:pPr>
        <w:jc w:val="both"/>
        <w:rPr>
          <w:rFonts w:ascii="Aozora Mincho Regular" w:eastAsia="Aozora Mincho Regular" w:hAnsi="Aozora Mincho Regular"/>
          <w:sz w:val="24"/>
          <w:szCs w:val="24"/>
        </w:rPr>
      </w:pPr>
      <w:r w:rsidRPr="00E074B5">
        <w:rPr>
          <w:rFonts w:ascii="Aozora Mincho Regular" w:eastAsia="Aozora Mincho Regular" w:hAnsi="Aozora Mincho Regular"/>
          <w:sz w:val="24"/>
          <w:szCs w:val="24"/>
        </w:rPr>
        <w:br/>
        <w:t>OK, let’s get started.</w:t>
      </w:r>
    </w:p>
    <w:p w14:paraId="3DF69FC1" w14:textId="77777777" w:rsidR="000330EA" w:rsidRPr="00E074B5" w:rsidRDefault="000330EA" w:rsidP="000330EA">
      <w:pPr>
        <w:jc w:val="both"/>
        <w:rPr>
          <w:rFonts w:ascii="Aozora Mincho Regular" w:eastAsia="Aozora Mincho Regular" w:hAnsi="Aozora Mincho Regular"/>
          <w:sz w:val="24"/>
          <w:szCs w:val="24"/>
        </w:rPr>
      </w:pPr>
      <w:r w:rsidRPr="00E074B5">
        <w:rPr>
          <w:rFonts w:ascii="Aozora Mincho Regular" w:eastAsia="Aozora Mincho Regular" w:hAnsi="Aozora Mincho Regular" w:hint="eastAsia"/>
          <w:b/>
          <w:sz w:val="24"/>
          <w:szCs w:val="24"/>
          <w:u w:val="single"/>
        </w:rPr>
        <w:t>い</w:t>
      </w:r>
      <w:r w:rsidRPr="00E074B5">
        <w:rPr>
          <w:rFonts w:ascii="Aozora Mincho Regular" w:eastAsia="Aozora Mincho Regular" w:hAnsi="Aozora Mincho Regular"/>
          <w:b/>
          <w:sz w:val="24"/>
          <w:szCs w:val="24"/>
          <w:u w:val="single"/>
        </w:rPr>
        <w:t>-Adjectives</w:t>
      </w:r>
    </w:p>
    <w:p w14:paraId="395B7313" w14:textId="77777777" w:rsidR="000330EA" w:rsidRPr="00E074B5" w:rsidRDefault="000330EA" w:rsidP="000330EA">
      <w:pPr>
        <w:jc w:val="both"/>
        <w:rPr>
          <w:rFonts w:ascii="Aozora Mincho Regular" w:eastAsia="Aozora Mincho Regular" w:hAnsi="Aozora Mincho Regular"/>
          <w:sz w:val="24"/>
          <w:szCs w:val="24"/>
        </w:rPr>
      </w:pPr>
      <w:r w:rsidRPr="00E074B5">
        <w:rPr>
          <w:rFonts w:ascii="Aozora Mincho Regular" w:eastAsia="Aozora Mincho Regular" w:hAnsi="Aozora Mincho Regular" w:hint="eastAsia"/>
          <w:sz w:val="24"/>
          <w:szCs w:val="24"/>
        </w:rPr>
        <w:t>い</w:t>
      </w:r>
      <w:r w:rsidRPr="00E074B5">
        <w:rPr>
          <w:rFonts w:ascii="Aozora Mincho Regular" w:eastAsia="Aozora Mincho Regular" w:hAnsi="Aozora Mincho Regular"/>
          <w:sz w:val="24"/>
          <w:szCs w:val="24"/>
        </w:rPr>
        <w:t>-Adjectives – just like verbs – can be directly conjugated. Here are the patterns: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060"/>
        <w:gridCol w:w="4225"/>
      </w:tblGrid>
      <w:tr w:rsidR="000330EA" w:rsidRPr="00E074B5" w14:paraId="3133A228" w14:textId="77777777" w:rsidTr="000330EA">
        <w:tc>
          <w:tcPr>
            <w:tcW w:w="2065" w:type="dxa"/>
            <w:shd w:val="clear" w:color="auto" w:fill="E2EFD9" w:themeFill="accent6" w:themeFillTint="33"/>
          </w:tcPr>
          <w:p w14:paraId="045A7014" w14:textId="77777777" w:rsidR="000330EA" w:rsidRPr="00E074B5" w:rsidRDefault="000330EA" w:rsidP="000330EA">
            <w:pPr>
              <w:jc w:val="center"/>
              <w:rPr>
                <w:rFonts w:ascii="Aozora Mincho Regular" w:eastAsia="Aozora Mincho Regular" w:hAnsi="Aozora Mincho Regular"/>
                <w:sz w:val="24"/>
                <w:szCs w:val="24"/>
              </w:rPr>
            </w:pPr>
            <w:r w:rsidRPr="00E074B5">
              <w:rPr>
                <w:rFonts w:ascii="Aozora Mincho Regular" w:eastAsia="Aozora Mincho Regular" w:hAnsi="Aozora Mincho Regular"/>
                <w:sz w:val="24"/>
                <w:szCs w:val="24"/>
              </w:rPr>
              <w:fldChar w:fldCharType="begin"/>
            </w:r>
            <w:r w:rsidRPr="00E074B5">
              <w:rPr>
                <w:rFonts w:ascii="Aozora Mincho Regular" w:eastAsia="Aozora Mincho Regular" w:hAnsi="Aozora Mincho Regular"/>
                <w:sz w:val="24"/>
                <w:szCs w:val="24"/>
              </w:rPr>
              <w:instrText>EQ \* jc2 \* "Font:Aozora Mincho Regular" \* hps12 \o\ad(\s\up 11(</w:instrText>
            </w:r>
            <w:r w:rsidRPr="00E074B5">
              <w:rPr>
                <w:rFonts w:ascii="Aozora Mincho Regular" w:eastAsia="Aozora Mincho Regular" w:hAnsi="Aozora Mincho Regular"/>
                <w:sz w:val="12"/>
                <w:szCs w:val="24"/>
              </w:rPr>
              <w:instrText>たか</w:instrText>
            </w:r>
            <w:r w:rsidRPr="00E074B5">
              <w:rPr>
                <w:rFonts w:ascii="Aozora Mincho Regular" w:eastAsia="Aozora Mincho Regular" w:hAnsi="Aozora Mincho Regular"/>
                <w:sz w:val="24"/>
                <w:szCs w:val="24"/>
              </w:rPr>
              <w:instrText>),高)</w:instrText>
            </w:r>
            <w:r w:rsidRPr="00E074B5">
              <w:rPr>
                <w:rFonts w:ascii="Aozora Mincho Regular" w:eastAsia="Aozora Mincho Regular" w:hAnsi="Aozora Mincho Regular"/>
                <w:sz w:val="24"/>
                <w:szCs w:val="24"/>
              </w:rPr>
              <w:fldChar w:fldCharType="end"/>
            </w:r>
            <w:r w:rsidRPr="00E074B5">
              <w:rPr>
                <w:rFonts w:ascii="Aozora Mincho Regular" w:eastAsia="Aozora Mincho Regular" w:hAnsi="Aozora Mincho Regular" w:hint="eastAsia"/>
                <w:sz w:val="24"/>
                <w:szCs w:val="24"/>
              </w:rPr>
              <w:t>い</w:t>
            </w:r>
          </w:p>
        </w:tc>
        <w:tc>
          <w:tcPr>
            <w:tcW w:w="3060" w:type="dxa"/>
            <w:shd w:val="clear" w:color="auto" w:fill="E2EFD9" w:themeFill="accent6" w:themeFillTint="33"/>
          </w:tcPr>
          <w:p w14:paraId="1C8A7061" w14:textId="77777777" w:rsidR="000330EA" w:rsidRPr="00E074B5" w:rsidRDefault="000330EA" w:rsidP="000330EA">
            <w:pPr>
              <w:jc w:val="center"/>
              <w:rPr>
                <w:rFonts w:ascii="Aozora Mincho Regular" w:eastAsia="Aozora Mincho Regular" w:hAnsi="Aozora Mincho Regular"/>
                <w:b/>
                <w:sz w:val="24"/>
                <w:szCs w:val="24"/>
              </w:rPr>
            </w:pPr>
            <w:r w:rsidRPr="00E074B5">
              <w:rPr>
                <w:rFonts w:ascii="Aozora Mincho Regular" w:eastAsia="Aozora Mincho Regular" w:hAnsi="Aozora Mincho Regular"/>
                <w:b/>
                <w:sz w:val="24"/>
                <w:szCs w:val="24"/>
              </w:rPr>
              <w:t>Future/Habitual</w:t>
            </w:r>
          </w:p>
        </w:tc>
        <w:tc>
          <w:tcPr>
            <w:tcW w:w="4225" w:type="dxa"/>
            <w:shd w:val="clear" w:color="auto" w:fill="E2EFD9" w:themeFill="accent6" w:themeFillTint="33"/>
          </w:tcPr>
          <w:p w14:paraId="06060D29" w14:textId="77777777" w:rsidR="000330EA" w:rsidRPr="00E074B5" w:rsidRDefault="000330EA" w:rsidP="000330EA">
            <w:pPr>
              <w:jc w:val="center"/>
              <w:rPr>
                <w:rFonts w:ascii="Aozora Mincho Regular" w:eastAsia="Aozora Mincho Regular" w:hAnsi="Aozora Mincho Regular"/>
                <w:b/>
                <w:sz w:val="24"/>
                <w:szCs w:val="24"/>
              </w:rPr>
            </w:pPr>
            <w:r w:rsidRPr="00E074B5">
              <w:rPr>
                <w:rFonts w:ascii="Aozora Mincho Regular" w:eastAsia="Aozora Mincho Regular" w:hAnsi="Aozora Mincho Regular"/>
                <w:b/>
                <w:sz w:val="24"/>
                <w:szCs w:val="24"/>
              </w:rPr>
              <w:t>Past/Completed</w:t>
            </w:r>
          </w:p>
        </w:tc>
      </w:tr>
      <w:tr w:rsidR="000330EA" w:rsidRPr="00E074B5" w14:paraId="1B07A8EA" w14:textId="77777777" w:rsidTr="000330EA">
        <w:tc>
          <w:tcPr>
            <w:tcW w:w="2065" w:type="dxa"/>
            <w:shd w:val="clear" w:color="auto" w:fill="E2EFD9" w:themeFill="accent6" w:themeFillTint="33"/>
          </w:tcPr>
          <w:p w14:paraId="24E09E37" w14:textId="77777777" w:rsidR="000330EA" w:rsidRPr="00E074B5" w:rsidRDefault="000330EA" w:rsidP="000330EA">
            <w:pPr>
              <w:jc w:val="center"/>
              <w:rPr>
                <w:rFonts w:ascii="Aozora Mincho Regular" w:eastAsia="Aozora Mincho Regular" w:hAnsi="Aozora Mincho Regular"/>
                <w:b/>
                <w:sz w:val="24"/>
                <w:szCs w:val="24"/>
              </w:rPr>
            </w:pPr>
            <w:r w:rsidRPr="00E074B5">
              <w:rPr>
                <w:rFonts w:ascii="Aozora Mincho Regular" w:eastAsia="Aozora Mincho Regular" w:hAnsi="Aozora Mincho Regular"/>
                <w:b/>
                <w:sz w:val="24"/>
                <w:szCs w:val="24"/>
              </w:rPr>
              <w:t>Positive</w:t>
            </w:r>
          </w:p>
        </w:tc>
        <w:tc>
          <w:tcPr>
            <w:tcW w:w="3060" w:type="dxa"/>
          </w:tcPr>
          <w:p w14:paraId="58227AF9" w14:textId="77777777" w:rsidR="000330EA" w:rsidRPr="00E074B5" w:rsidRDefault="000330EA" w:rsidP="000330EA">
            <w:pPr>
              <w:jc w:val="center"/>
              <w:rPr>
                <w:rFonts w:ascii="Aozora Mincho Regular" w:eastAsia="Aozora Mincho Regular" w:hAnsi="Aozora Mincho Regular"/>
                <w:sz w:val="24"/>
                <w:szCs w:val="24"/>
              </w:rPr>
            </w:pPr>
            <w:r w:rsidRPr="00E074B5">
              <w:rPr>
                <w:rFonts w:ascii="Aozora Mincho Regular" w:eastAsia="Aozora Mincho Regular" w:hAnsi="Aozora Mincho Regula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30EA" w:rsidRPr="00E074B5">
                    <w:rPr>
                      <w:rFonts w:ascii="Aozora Mincho Regular" w:eastAsia="Aozora Mincho Regular" w:hAnsi="Aozora Mincho Regular"/>
                      <w:sz w:val="12"/>
                      <w:szCs w:val="24"/>
                    </w:rPr>
                    <w:t>たか</w:t>
                  </w:r>
                </w:rt>
                <w:rubyBase>
                  <w:r w:rsidR="000330EA" w:rsidRPr="00E074B5">
                    <w:rPr>
                      <w:rFonts w:ascii="Aozora Mincho Regular" w:eastAsia="Aozora Mincho Regular" w:hAnsi="Aozora Mincho Regular"/>
                      <w:sz w:val="24"/>
                      <w:szCs w:val="24"/>
                    </w:rPr>
                    <w:t>高</w:t>
                  </w:r>
                </w:rubyBase>
              </w:ruby>
            </w:r>
            <w:r w:rsidRPr="00E074B5">
              <w:rPr>
                <w:rFonts w:ascii="Aozora Mincho Regular" w:eastAsia="Aozora Mincho Regular" w:hAnsi="Aozora Mincho Regular" w:hint="eastAsia"/>
                <w:sz w:val="24"/>
                <w:szCs w:val="24"/>
              </w:rPr>
              <w:t>い</w:t>
            </w:r>
          </w:p>
        </w:tc>
        <w:tc>
          <w:tcPr>
            <w:tcW w:w="4225" w:type="dxa"/>
          </w:tcPr>
          <w:p w14:paraId="3DD477E0" w14:textId="77777777" w:rsidR="000330EA" w:rsidRPr="00E074B5" w:rsidRDefault="000330EA" w:rsidP="000330EA">
            <w:pPr>
              <w:jc w:val="center"/>
              <w:rPr>
                <w:rFonts w:ascii="Aozora Mincho Regular" w:eastAsia="Aozora Mincho Regular" w:hAnsi="Aozora Mincho Regular" w:hint="eastAsia"/>
                <w:sz w:val="24"/>
                <w:szCs w:val="24"/>
              </w:rPr>
            </w:pPr>
            <w:r w:rsidRPr="00E074B5">
              <w:rPr>
                <w:rFonts w:ascii="Aozora Mincho Regular" w:eastAsia="Aozora Mincho Regular" w:hAnsi="Aozora Mincho Regula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30EA" w:rsidRPr="00E074B5">
                    <w:rPr>
                      <w:rFonts w:ascii="Aozora Mincho Regular" w:eastAsia="Aozora Mincho Regular" w:hAnsi="Aozora Mincho Regular"/>
                      <w:sz w:val="12"/>
                      <w:szCs w:val="24"/>
                    </w:rPr>
                    <w:t>たか</w:t>
                  </w:r>
                </w:rt>
                <w:rubyBase>
                  <w:r w:rsidR="000330EA" w:rsidRPr="00E074B5">
                    <w:rPr>
                      <w:rFonts w:ascii="Aozora Mincho Regular" w:eastAsia="Aozora Mincho Regular" w:hAnsi="Aozora Mincho Regular"/>
                      <w:sz w:val="24"/>
                      <w:szCs w:val="24"/>
                    </w:rPr>
                    <w:t>高</w:t>
                  </w:r>
                </w:rubyBase>
              </w:ruby>
            </w:r>
            <w:r w:rsidRPr="00E074B5">
              <w:rPr>
                <w:rFonts w:ascii="Aozora Mincho Regular" w:eastAsia="Aozora Mincho Regular" w:hAnsi="Aozora Mincho Regular" w:hint="eastAsia"/>
                <w:sz w:val="24"/>
                <w:szCs w:val="24"/>
              </w:rPr>
              <w:t>かった</w:t>
            </w:r>
          </w:p>
        </w:tc>
      </w:tr>
      <w:tr w:rsidR="000330EA" w:rsidRPr="00E074B5" w14:paraId="3E716BE2" w14:textId="77777777" w:rsidTr="000330EA">
        <w:tc>
          <w:tcPr>
            <w:tcW w:w="2065" w:type="dxa"/>
            <w:shd w:val="clear" w:color="auto" w:fill="E2EFD9" w:themeFill="accent6" w:themeFillTint="33"/>
          </w:tcPr>
          <w:p w14:paraId="0FE7D900" w14:textId="77777777" w:rsidR="000330EA" w:rsidRPr="00E074B5" w:rsidRDefault="000330EA" w:rsidP="000330EA">
            <w:pPr>
              <w:jc w:val="center"/>
              <w:rPr>
                <w:rFonts w:ascii="Aozora Mincho Regular" w:eastAsia="Aozora Mincho Regular" w:hAnsi="Aozora Mincho Regular"/>
                <w:b/>
                <w:sz w:val="24"/>
                <w:szCs w:val="24"/>
              </w:rPr>
            </w:pPr>
            <w:r w:rsidRPr="00E074B5">
              <w:rPr>
                <w:rFonts w:ascii="Aozora Mincho Regular" w:eastAsia="Aozora Mincho Regular" w:hAnsi="Aozora Mincho Regular"/>
                <w:b/>
                <w:sz w:val="24"/>
                <w:szCs w:val="24"/>
              </w:rPr>
              <w:t>Negative</w:t>
            </w:r>
          </w:p>
        </w:tc>
        <w:tc>
          <w:tcPr>
            <w:tcW w:w="3060" w:type="dxa"/>
          </w:tcPr>
          <w:p w14:paraId="4C7C8D1F" w14:textId="77777777" w:rsidR="000330EA" w:rsidRPr="00E074B5" w:rsidRDefault="000330EA" w:rsidP="000330EA">
            <w:pPr>
              <w:jc w:val="center"/>
              <w:rPr>
                <w:rFonts w:ascii="Aozora Mincho Regular" w:eastAsia="Aozora Mincho Regular" w:hAnsi="Aozora Mincho Regular" w:hint="eastAsia"/>
                <w:sz w:val="24"/>
                <w:szCs w:val="24"/>
              </w:rPr>
            </w:pPr>
            <w:r w:rsidRPr="00E074B5">
              <w:rPr>
                <w:rFonts w:ascii="Aozora Mincho Regular" w:eastAsia="Aozora Mincho Regular" w:hAnsi="Aozora Mincho Regula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30EA" w:rsidRPr="00E074B5">
                    <w:rPr>
                      <w:rFonts w:ascii="Aozora Mincho Regular" w:eastAsia="Aozora Mincho Regular" w:hAnsi="Aozora Mincho Regular"/>
                      <w:sz w:val="12"/>
                      <w:szCs w:val="24"/>
                    </w:rPr>
                    <w:t>たか</w:t>
                  </w:r>
                </w:rt>
                <w:rubyBase>
                  <w:r w:rsidR="000330EA" w:rsidRPr="00E074B5">
                    <w:rPr>
                      <w:rFonts w:ascii="Aozora Mincho Regular" w:eastAsia="Aozora Mincho Regular" w:hAnsi="Aozora Mincho Regular"/>
                      <w:sz w:val="24"/>
                      <w:szCs w:val="24"/>
                    </w:rPr>
                    <w:t>高</w:t>
                  </w:r>
                </w:rubyBase>
              </w:ruby>
            </w:r>
            <w:r w:rsidRPr="00E074B5">
              <w:rPr>
                <w:rFonts w:ascii="Aozora Mincho Regular" w:eastAsia="Aozora Mincho Regular" w:hAnsi="Aozora Mincho Regular"/>
                <w:sz w:val="24"/>
                <w:szCs w:val="24"/>
              </w:rPr>
              <w:t>く</w:t>
            </w:r>
            <w:r w:rsidRPr="00E074B5">
              <w:rPr>
                <w:rFonts w:ascii="Aozora Mincho Regular" w:eastAsia="Aozora Mincho Regular" w:hAnsi="Aozora Mincho Regular" w:hint="eastAsia"/>
                <w:sz w:val="24"/>
                <w:szCs w:val="24"/>
              </w:rPr>
              <w:t xml:space="preserve"> </w:t>
            </w:r>
            <w:r w:rsidRPr="00E074B5">
              <w:rPr>
                <w:rFonts w:ascii="Aozora Mincho Regular" w:eastAsia="Aozora Mincho Regular" w:hAnsi="Aozora Mincho Regular"/>
                <w:sz w:val="24"/>
                <w:szCs w:val="24"/>
              </w:rPr>
              <w:t>ない・</w:t>
            </w:r>
            <w:r w:rsidRPr="00E074B5">
              <w:rPr>
                <w:rFonts w:ascii="Aozora Mincho Regular" w:eastAsia="Aozora Mincho Regular" w:hAnsi="Aozora Mincho Regular"/>
                <w:sz w:val="24"/>
                <w:szCs w:val="24"/>
              </w:rPr>
              <w:fldChar w:fldCharType="begin"/>
            </w:r>
            <w:r w:rsidRPr="00E074B5">
              <w:rPr>
                <w:rFonts w:ascii="Aozora Mincho Regular" w:eastAsia="Aozora Mincho Regular" w:hAnsi="Aozora Mincho Regular"/>
                <w:sz w:val="24"/>
                <w:szCs w:val="24"/>
              </w:rPr>
              <w:instrText>EQ \* jc2 \* "Font:Aozora Mincho Regular" \* hps12 \o\ad(\s\up 11(</w:instrText>
            </w:r>
            <w:r w:rsidRPr="00E074B5">
              <w:rPr>
                <w:rFonts w:ascii="Aozora Mincho Regular" w:eastAsia="Aozora Mincho Regular" w:hAnsi="Aozora Mincho Regular"/>
                <w:sz w:val="12"/>
                <w:szCs w:val="24"/>
              </w:rPr>
              <w:instrText>たか</w:instrText>
            </w:r>
            <w:r w:rsidRPr="00E074B5">
              <w:rPr>
                <w:rFonts w:ascii="Aozora Mincho Regular" w:eastAsia="Aozora Mincho Regular" w:hAnsi="Aozora Mincho Regular"/>
                <w:sz w:val="24"/>
                <w:szCs w:val="24"/>
              </w:rPr>
              <w:instrText>),高)</w:instrText>
            </w:r>
            <w:r w:rsidRPr="00E074B5">
              <w:rPr>
                <w:rFonts w:ascii="Aozora Mincho Regular" w:eastAsia="Aozora Mincho Regular" w:hAnsi="Aozora Mincho Regular"/>
                <w:sz w:val="24"/>
                <w:szCs w:val="24"/>
              </w:rPr>
              <w:fldChar w:fldCharType="end"/>
            </w:r>
            <w:r w:rsidRPr="00E074B5">
              <w:rPr>
                <w:rFonts w:ascii="Aozora Mincho Regular" w:eastAsia="Aozora Mincho Regular" w:hAnsi="Aozora Mincho Regular" w:hint="eastAsia"/>
                <w:sz w:val="24"/>
                <w:szCs w:val="24"/>
              </w:rPr>
              <w:t>く ありません</w:t>
            </w:r>
          </w:p>
        </w:tc>
        <w:tc>
          <w:tcPr>
            <w:tcW w:w="4225" w:type="dxa"/>
          </w:tcPr>
          <w:p w14:paraId="613EB9F9" w14:textId="77777777" w:rsidR="000330EA" w:rsidRPr="00E074B5" w:rsidRDefault="000330EA" w:rsidP="000330EA">
            <w:pPr>
              <w:jc w:val="center"/>
              <w:rPr>
                <w:rFonts w:ascii="Aozora Mincho Regular" w:eastAsia="Aozora Mincho Regular" w:hAnsi="Aozora Mincho Regular"/>
                <w:sz w:val="24"/>
                <w:szCs w:val="24"/>
              </w:rPr>
            </w:pPr>
            <w:r w:rsidRPr="00E074B5">
              <w:rPr>
                <w:rFonts w:ascii="Aozora Mincho Regular" w:eastAsia="Aozora Mincho Regular" w:hAnsi="Aozora Mincho Regula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30EA" w:rsidRPr="00E074B5">
                    <w:rPr>
                      <w:rFonts w:ascii="Aozora Mincho Regular" w:eastAsia="Aozora Mincho Regular" w:hAnsi="Aozora Mincho Regular"/>
                      <w:sz w:val="12"/>
                      <w:szCs w:val="24"/>
                    </w:rPr>
                    <w:t>たか</w:t>
                  </w:r>
                </w:rt>
                <w:rubyBase>
                  <w:r w:rsidR="000330EA" w:rsidRPr="00E074B5">
                    <w:rPr>
                      <w:rFonts w:ascii="Aozora Mincho Regular" w:eastAsia="Aozora Mincho Regular" w:hAnsi="Aozora Mincho Regular"/>
                      <w:sz w:val="24"/>
                      <w:szCs w:val="24"/>
                    </w:rPr>
                    <w:t>高</w:t>
                  </w:r>
                </w:rubyBase>
              </w:ruby>
            </w:r>
            <w:r w:rsidRPr="00E074B5">
              <w:rPr>
                <w:rFonts w:ascii="Aozora Mincho Regular" w:eastAsia="Aozora Mincho Regular" w:hAnsi="Aozora Mincho Regular"/>
                <w:sz w:val="24"/>
                <w:szCs w:val="24"/>
              </w:rPr>
              <w:t>く</w:t>
            </w:r>
            <w:r w:rsidRPr="00E074B5">
              <w:rPr>
                <w:rFonts w:ascii="Aozora Mincho Regular" w:eastAsia="Aozora Mincho Regular" w:hAnsi="Aozora Mincho Regular" w:hint="eastAsia"/>
                <w:sz w:val="24"/>
                <w:szCs w:val="24"/>
              </w:rPr>
              <w:t xml:space="preserve"> </w:t>
            </w:r>
            <w:r w:rsidRPr="00E074B5">
              <w:rPr>
                <w:rFonts w:ascii="Aozora Mincho Regular" w:eastAsia="Aozora Mincho Regular" w:hAnsi="Aozora Mincho Regular"/>
                <w:sz w:val="24"/>
                <w:szCs w:val="24"/>
              </w:rPr>
              <w:t>なかった・</w:t>
            </w:r>
            <w:r w:rsidRPr="00E074B5">
              <w:rPr>
                <w:rFonts w:ascii="Aozora Mincho Regular" w:eastAsia="Aozora Mincho Regular" w:hAnsi="Aozora Mincho Regular"/>
                <w:sz w:val="24"/>
                <w:szCs w:val="24"/>
              </w:rPr>
              <w:fldChar w:fldCharType="begin"/>
            </w:r>
            <w:r w:rsidRPr="00E074B5">
              <w:rPr>
                <w:rFonts w:ascii="Aozora Mincho Regular" w:eastAsia="Aozora Mincho Regular" w:hAnsi="Aozora Mincho Regular"/>
                <w:sz w:val="24"/>
                <w:szCs w:val="24"/>
              </w:rPr>
              <w:instrText>EQ \* jc2 \* "Font:Aozora Mincho Regular" \* hps12 \o\ad(\s\up 11(</w:instrText>
            </w:r>
            <w:r w:rsidRPr="00E074B5">
              <w:rPr>
                <w:rFonts w:ascii="Aozora Mincho Regular" w:eastAsia="Aozora Mincho Regular" w:hAnsi="Aozora Mincho Regular"/>
                <w:sz w:val="12"/>
                <w:szCs w:val="24"/>
              </w:rPr>
              <w:instrText>たか</w:instrText>
            </w:r>
            <w:r w:rsidRPr="00E074B5">
              <w:rPr>
                <w:rFonts w:ascii="Aozora Mincho Regular" w:eastAsia="Aozora Mincho Regular" w:hAnsi="Aozora Mincho Regular"/>
                <w:sz w:val="24"/>
                <w:szCs w:val="24"/>
              </w:rPr>
              <w:instrText>),高)</w:instrText>
            </w:r>
            <w:r w:rsidRPr="00E074B5">
              <w:rPr>
                <w:rFonts w:ascii="Aozora Mincho Regular" w:eastAsia="Aozora Mincho Regular" w:hAnsi="Aozora Mincho Regular"/>
                <w:sz w:val="24"/>
                <w:szCs w:val="24"/>
              </w:rPr>
              <w:fldChar w:fldCharType="end"/>
            </w:r>
            <w:r w:rsidRPr="00E074B5">
              <w:rPr>
                <w:rFonts w:ascii="Aozora Mincho Regular" w:eastAsia="Aozora Mincho Regular" w:hAnsi="Aozora Mincho Regular"/>
                <w:sz w:val="24"/>
                <w:szCs w:val="24"/>
              </w:rPr>
              <w:t>く</w:t>
            </w:r>
            <w:r w:rsidRPr="00E074B5">
              <w:rPr>
                <w:rFonts w:ascii="Aozora Mincho Regular" w:eastAsia="Aozora Mincho Regular" w:hAnsi="Aozora Mincho Regular" w:hint="eastAsia"/>
                <w:sz w:val="24"/>
                <w:szCs w:val="24"/>
              </w:rPr>
              <w:t xml:space="preserve"> </w:t>
            </w:r>
            <w:r w:rsidRPr="00E074B5">
              <w:rPr>
                <w:rFonts w:ascii="Aozora Mincho Regular" w:eastAsia="Aozora Mincho Regular" w:hAnsi="Aozora Mincho Regular"/>
                <w:sz w:val="24"/>
                <w:szCs w:val="24"/>
              </w:rPr>
              <w:t>ありません</w:t>
            </w:r>
            <w:r w:rsidRPr="00E074B5">
              <w:rPr>
                <w:rFonts w:ascii="Aozora Mincho Regular" w:eastAsia="Aozora Mincho Regular" w:hAnsi="Aozora Mincho Regular" w:hint="eastAsia"/>
                <w:sz w:val="24"/>
                <w:szCs w:val="24"/>
              </w:rPr>
              <w:t xml:space="preserve"> </w:t>
            </w:r>
            <w:r w:rsidRPr="00E074B5">
              <w:rPr>
                <w:rFonts w:ascii="Aozora Mincho Regular" w:eastAsia="Aozora Mincho Regular" w:hAnsi="Aozora Mincho Regular"/>
                <w:sz w:val="24"/>
                <w:szCs w:val="24"/>
              </w:rPr>
              <w:t>でした</w:t>
            </w:r>
          </w:p>
        </w:tc>
      </w:tr>
    </w:tbl>
    <w:p w14:paraId="2044A28F" w14:textId="77777777" w:rsidR="000330EA" w:rsidRPr="00E074B5" w:rsidRDefault="000330EA" w:rsidP="000330EA">
      <w:pPr>
        <w:pStyle w:val="ListParagraph"/>
        <w:numPr>
          <w:ilvl w:val="0"/>
          <w:numId w:val="4"/>
        </w:numPr>
        <w:jc w:val="both"/>
        <w:rPr>
          <w:rFonts w:ascii="Aozora Mincho Regular" w:eastAsia="Aozora Mincho Regular" w:hAnsi="Aozora Mincho Regular"/>
          <w:i/>
          <w:sz w:val="24"/>
          <w:szCs w:val="24"/>
        </w:rPr>
      </w:pPr>
      <w:r w:rsidRPr="00E074B5">
        <w:rPr>
          <w:rFonts w:ascii="Aozora Mincho Regular" w:eastAsia="Aozora Mincho Regular" w:hAnsi="Aozora Mincho Regular"/>
          <w:i/>
          <w:sz w:val="24"/>
          <w:szCs w:val="24"/>
        </w:rPr>
        <w:t xml:space="preserve">Notice that the negatives have two common forms. This is because </w:t>
      </w:r>
      <w:r w:rsidRPr="00E074B5">
        <w:rPr>
          <w:rFonts w:ascii="Aozora Mincho Regular" w:eastAsia="Aozora Mincho Regular" w:hAnsi="Aozora Mincho Regular" w:hint="eastAsia"/>
          <w:i/>
          <w:sz w:val="24"/>
          <w:szCs w:val="24"/>
        </w:rPr>
        <w:t>ない</w:t>
      </w:r>
      <w:r w:rsidRPr="00E074B5">
        <w:rPr>
          <w:rFonts w:ascii="Aozora Mincho Regular" w:eastAsia="Aozora Mincho Regular" w:hAnsi="Aozora Mincho Regular"/>
          <w:i/>
          <w:sz w:val="24"/>
          <w:szCs w:val="24"/>
        </w:rPr>
        <w:t xml:space="preserve"> is the plain form of </w:t>
      </w:r>
      <w:r w:rsidRPr="00E074B5">
        <w:rPr>
          <w:rFonts w:ascii="Aozora Mincho Regular" w:eastAsia="Aozora Mincho Regular" w:hAnsi="Aozora Mincho Regular" w:hint="eastAsia"/>
          <w:i/>
          <w:sz w:val="24"/>
          <w:szCs w:val="24"/>
        </w:rPr>
        <w:t xml:space="preserve">ありません. </w:t>
      </w:r>
    </w:p>
    <w:p w14:paraId="041CF92E" w14:textId="77777777" w:rsidR="000330EA" w:rsidRPr="00E074B5" w:rsidRDefault="000330EA" w:rsidP="000330EA">
      <w:pPr>
        <w:pStyle w:val="ListParagraph"/>
        <w:numPr>
          <w:ilvl w:val="0"/>
          <w:numId w:val="4"/>
        </w:numPr>
        <w:jc w:val="both"/>
        <w:rPr>
          <w:rFonts w:ascii="Aozora Mincho Regular" w:eastAsia="Aozora Mincho Regular" w:hAnsi="Aozora Mincho Regular"/>
          <w:i/>
          <w:sz w:val="24"/>
          <w:szCs w:val="24"/>
        </w:rPr>
      </w:pPr>
      <w:r w:rsidRPr="00E074B5">
        <w:rPr>
          <w:rFonts w:ascii="Aozora Mincho Regular" w:eastAsia="Aozora Mincho Regular" w:hAnsi="Aozora Mincho Regular" w:hint="eastAsia"/>
          <w:i/>
          <w:sz w:val="24"/>
          <w:szCs w:val="24"/>
        </w:rPr>
        <w:t>Notice also that 高く</w:t>
      </w:r>
      <w:r w:rsidRPr="00E074B5">
        <w:rPr>
          <w:rFonts w:ascii="Aozora Mincho Regular" w:eastAsia="Aozora Mincho Regular" w:hAnsi="Aozora Mincho Regular"/>
          <w:i/>
          <w:sz w:val="24"/>
          <w:szCs w:val="24"/>
        </w:rPr>
        <w:t xml:space="preserve"> is one word and ない・ありません</w:t>
      </w:r>
      <w:r w:rsidRPr="00E074B5">
        <w:rPr>
          <w:rFonts w:ascii="Aozora Mincho Regular" w:eastAsia="Aozora Mincho Regular" w:hAnsi="Aozora Mincho Regular" w:hint="eastAsia"/>
          <w:i/>
          <w:sz w:val="24"/>
          <w:szCs w:val="24"/>
        </w:rPr>
        <w:t xml:space="preserve"> is another.</w:t>
      </w:r>
    </w:p>
    <w:p w14:paraId="66901A26" w14:textId="77777777" w:rsidR="009C4077" w:rsidRPr="00E074B5" w:rsidRDefault="009C4077" w:rsidP="009C4077">
      <w:pPr>
        <w:pStyle w:val="ListParagraph"/>
        <w:numPr>
          <w:ilvl w:val="0"/>
          <w:numId w:val="4"/>
        </w:numPr>
        <w:jc w:val="both"/>
        <w:rPr>
          <w:rFonts w:ascii="Aozora Mincho Regular" w:eastAsia="Aozora Mincho Regular" w:hAnsi="Aozora Mincho Regular"/>
          <w:i/>
          <w:sz w:val="24"/>
          <w:szCs w:val="24"/>
        </w:rPr>
      </w:pPr>
      <w:r w:rsidRPr="00E074B5">
        <w:rPr>
          <w:rFonts w:ascii="Aozora Mincho Regular" w:eastAsia="Aozora Mincho Regular" w:hAnsi="Aozora Mincho Regular"/>
          <w:i/>
          <w:sz w:val="24"/>
          <w:szCs w:val="24"/>
        </w:rPr>
        <w:t xml:space="preserve">Notice that </w:t>
      </w:r>
      <w:r w:rsidRPr="00E074B5">
        <w:rPr>
          <w:rFonts w:ascii="Aozora Mincho Regular" w:eastAsia="Aozora Mincho Regular" w:hAnsi="Aozora Mincho Regular" w:hint="eastAsia"/>
          <w:i/>
          <w:sz w:val="24"/>
          <w:szCs w:val="24"/>
        </w:rPr>
        <w:t>ありません</w:t>
      </w:r>
      <w:r w:rsidRPr="00E074B5">
        <w:rPr>
          <w:rFonts w:ascii="Aozora Mincho Regular" w:eastAsia="Aozora Mincho Regular" w:hAnsi="Aozora Mincho Regular"/>
          <w:i/>
          <w:sz w:val="24"/>
          <w:szCs w:val="24"/>
        </w:rPr>
        <w:t xml:space="preserve"> forms are usually used at the end of a sentence/clause as the complement</w:t>
      </w:r>
    </w:p>
    <w:p w14:paraId="414805BC" w14:textId="77777777" w:rsidR="009C4077" w:rsidRPr="00E074B5" w:rsidRDefault="009C4077" w:rsidP="009C4077">
      <w:pPr>
        <w:jc w:val="both"/>
        <w:rPr>
          <w:rFonts w:ascii="Aozora Mincho Regular" w:eastAsia="Aozora Mincho Regular" w:hAnsi="Aozora Mincho Regular"/>
          <w:sz w:val="24"/>
          <w:szCs w:val="24"/>
        </w:rPr>
      </w:pPr>
      <w:r w:rsidRPr="00E074B5">
        <w:rPr>
          <w:rFonts w:ascii="Aozora Mincho Regular" w:eastAsia="Aozora Mincho Regular" w:hAnsi="Aozora Mincho Regular"/>
          <w:sz w:val="24"/>
          <w:szCs w:val="24"/>
        </w:rPr>
        <w:t xml:space="preserve">When we put </w:t>
      </w:r>
      <w:proofErr w:type="gramStart"/>
      <w:r w:rsidRPr="00E074B5">
        <w:rPr>
          <w:rFonts w:ascii="Aozora Mincho Regular" w:eastAsia="Aozora Mincho Regular" w:hAnsi="Aozora Mincho Regular"/>
          <w:sz w:val="24"/>
          <w:szCs w:val="24"/>
        </w:rPr>
        <w:t>an</w:t>
      </w:r>
      <w:proofErr w:type="gramEnd"/>
      <w:r w:rsidRPr="00E074B5">
        <w:rPr>
          <w:rFonts w:ascii="Aozora Mincho Regular" w:eastAsia="Aozora Mincho Regular" w:hAnsi="Aozora Mincho Regular"/>
          <w:sz w:val="24"/>
          <w:szCs w:val="24"/>
        </w:rPr>
        <w:t xml:space="preserve"> </w:t>
      </w:r>
      <w:r w:rsidRPr="00E074B5">
        <w:rPr>
          <w:rFonts w:ascii="Aozora Mincho Regular" w:eastAsia="Aozora Mincho Regular" w:hAnsi="Aozora Mincho Regular" w:hint="eastAsia"/>
          <w:sz w:val="24"/>
          <w:szCs w:val="24"/>
        </w:rPr>
        <w:t>い</w:t>
      </w:r>
      <w:r w:rsidRPr="00E074B5">
        <w:rPr>
          <w:rFonts w:ascii="Aozora Mincho Regular" w:eastAsia="Aozora Mincho Regular" w:hAnsi="Aozora Mincho Regular"/>
          <w:sz w:val="24"/>
          <w:szCs w:val="24"/>
        </w:rPr>
        <w:t xml:space="preserve">-Adjective before a verb, it can come in any form above (but it will usually not have an </w:t>
      </w:r>
      <w:r w:rsidRPr="00E074B5">
        <w:rPr>
          <w:rFonts w:ascii="Aozora Mincho Regular" w:eastAsia="Aozora Mincho Regular" w:hAnsi="Aozora Mincho Regular" w:hint="eastAsia"/>
          <w:sz w:val="24"/>
          <w:szCs w:val="24"/>
        </w:rPr>
        <w:t>ありません</w:t>
      </w:r>
      <w:r w:rsidRPr="00E074B5">
        <w:rPr>
          <w:rFonts w:ascii="Aozora Mincho Regular" w:eastAsia="Aozora Mincho Regular" w:hAnsi="Aozora Mincho Regular"/>
          <w:sz w:val="24"/>
          <w:szCs w:val="24"/>
        </w:rPr>
        <w:t xml:space="preserve"> in it). When we use it as a complement at the end </w:t>
      </w:r>
      <w:r w:rsidRPr="00E074B5">
        <w:rPr>
          <w:rFonts w:ascii="Aozora Mincho Regular" w:eastAsia="Aozora Mincho Regular" w:hAnsi="Aozora Mincho Regular"/>
          <w:sz w:val="24"/>
          <w:szCs w:val="24"/>
        </w:rPr>
        <w:lastRenderedPageBreak/>
        <w:t xml:space="preserve">of a sentence/clause, </w:t>
      </w:r>
      <w:r w:rsidRPr="00E074B5">
        <w:rPr>
          <w:rFonts w:ascii="Aozora Mincho Regular" w:eastAsia="Aozora Mincho Regular" w:hAnsi="Aozora Mincho Regular"/>
          <w:i/>
          <w:sz w:val="24"/>
          <w:szCs w:val="24"/>
          <w:u w:val="single"/>
        </w:rPr>
        <w:t>when being polite</w:t>
      </w:r>
      <w:r w:rsidRPr="00E074B5">
        <w:rPr>
          <w:rFonts w:ascii="Aozora Mincho Regular" w:eastAsia="Aozora Mincho Regular" w:hAnsi="Aozora Mincho Regular"/>
          <w:sz w:val="24"/>
          <w:szCs w:val="24"/>
        </w:rPr>
        <w:t xml:space="preserve"> they will have a </w:t>
      </w:r>
      <w:r w:rsidRPr="00E074B5">
        <w:rPr>
          <w:rFonts w:ascii="Aozora Mincho Regular" w:eastAsia="Aozora Mincho Regular" w:hAnsi="Aozora Mincho Regular" w:hint="eastAsia"/>
          <w:sz w:val="24"/>
          <w:szCs w:val="24"/>
        </w:rPr>
        <w:t>です</w:t>
      </w:r>
      <w:r w:rsidRPr="00E074B5">
        <w:rPr>
          <w:rFonts w:ascii="Aozora Mincho Regular" w:eastAsia="Aozora Mincho Regular" w:hAnsi="Aozora Mincho Regular"/>
          <w:sz w:val="24"/>
          <w:szCs w:val="24"/>
        </w:rPr>
        <w:t xml:space="preserve"> after them (except the </w:t>
      </w:r>
      <w:r w:rsidRPr="00E074B5">
        <w:rPr>
          <w:rFonts w:ascii="Aozora Mincho Regular" w:eastAsia="Aozora Mincho Regular" w:hAnsi="Aozora Mincho Regular" w:hint="eastAsia"/>
          <w:sz w:val="24"/>
          <w:szCs w:val="24"/>
        </w:rPr>
        <w:t>ありませんでした form)</w:t>
      </w:r>
      <w:r w:rsidRPr="00E074B5">
        <w:rPr>
          <w:rFonts w:ascii="Aozora Mincho Regular" w:eastAsia="Aozora Mincho Regular" w:hAnsi="Aozora Mincho Regular"/>
          <w:sz w:val="24"/>
          <w:szCs w:val="24"/>
        </w:rPr>
        <w:t>.</w:t>
      </w:r>
    </w:p>
    <w:p w14:paraId="0310E6A6" w14:textId="77777777" w:rsidR="009C4077" w:rsidRPr="00E074B5" w:rsidRDefault="009C4077" w:rsidP="009C4077">
      <w:pPr>
        <w:jc w:val="both"/>
        <w:rPr>
          <w:rFonts w:ascii="Aozora Mincho Regular" w:eastAsia="Aozora Mincho Regular" w:hAnsi="Aozora Mincho Regular"/>
          <w:sz w:val="24"/>
          <w:szCs w:val="24"/>
        </w:rPr>
      </w:pPr>
      <w:r w:rsidRPr="00E074B5">
        <w:rPr>
          <w:rFonts w:ascii="Aozora Mincho Regular" w:eastAsia="Aozora Mincho Regular" w:hAnsi="Aozora Mincho Regular" w:hint="eastAsia"/>
          <w:b/>
          <w:sz w:val="24"/>
          <w:szCs w:val="24"/>
          <w:u w:val="single"/>
        </w:rPr>
        <w:t>な</w:t>
      </w:r>
      <w:r w:rsidRPr="00E074B5">
        <w:rPr>
          <w:rFonts w:ascii="Aozora Mincho Regular" w:eastAsia="Aozora Mincho Regular" w:hAnsi="Aozora Mincho Regular"/>
          <w:b/>
          <w:sz w:val="24"/>
          <w:szCs w:val="24"/>
          <w:u w:val="single"/>
        </w:rPr>
        <w:t>-Adjectives</w:t>
      </w:r>
    </w:p>
    <w:p w14:paraId="3A6D309E" w14:textId="77777777" w:rsidR="009C4077" w:rsidRPr="00E074B5" w:rsidRDefault="009C4077" w:rsidP="009C4077">
      <w:pPr>
        <w:jc w:val="both"/>
        <w:rPr>
          <w:rFonts w:ascii="Aozora Mincho Regular" w:eastAsia="Aozora Mincho Regular" w:hAnsi="Aozora Mincho Regular"/>
          <w:sz w:val="24"/>
          <w:szCs w:val="24"/>
        </w:rPr>
      </w:pPr>
      <w:r w:rsidRPr="00E074B5">
        <w:rPr>
          <w:rFonts w:ascii="Aozora Mincho Regular" w:eastAsia="Aozora Mincho Regular" w:hAnsi="Aozora Mincho Regular" w:hint="eastAsia"/>
          <w:sz w:val="24"/>
          <w:szCs w:val="24"/>
        </w:rPr>
        <w:t>な</w:t>
      </w:r>
      <w:r w:rsidRPr="00E074B5">
        <w:rPr>
          <w:rFonts w:ascii="Aozora Mincho Regular" w:eastAsia="Aozora Mincho Regular" w:hAnsi="Aozora Mincho Regular"/>
          <w:sz w:val="24"/>
          <w:szCs w:val="24"/>
        </w:rPr>
        <w:t xml:space="preserve">-Adjectives, just like nouns, don’t really have conjugations. When they’re used as a complement at the end of a sentence/clause, the change to past-tense or negative via changes in the verb </w:t>
      </w:r>
      <w:r w:rsidRPr="00E074B5">
        <w:rPr>
          <w:rFonts w:ascii="Aozora Mincho Regular" w:eastAsia="Aozora Mincho Regular" w:hAnsi="Aozora Mincho Regular" w:hint="eastAsia"/>
          <w:sz w:val="24"/>
          <w:szCs w:val="24"/>
        </w:rPr>
        <w:t xml:space="preserve">です </w:t>
      </w:r>
      <w:r w:rsidRPr="00E074B5">
        <w:rPr>
          <w:rFonts w:ascii="Aozora Mincho Regular" w:eastAsia="Aozora Mincho Regular" w:hAnsi="Aozora Mincho Regular"/>
          <w:sz w:val="24"/>
          <w:szCs w:val="24"/>
        </w:rPr>
        <w:t>–</w:t>
      </w:r>
      <w:r w:rsidRPr="00E074B5">
        <w:rPr>
          <w:rFonts w:ascii="Aozora Mincho Regular" w:eastAsia="Aozora Mincho Regular" w:hAnsi="Aozora Mincho Regular" w:hint="eastAsia"/>
          <w:sz w:val="24"/>
          <w:szCs w:val="24"/>
        </w:rPr>
        <w:t xml:space="preserve"> </w:t>
      </w:r>
      <w:r w:rsidRPr="00E074B5">
        <w:rPr>
          <w:rFonts w:ascii="Aozora Mincho Regular" w:eastAsia="Aozora Mincho Regular" w:hAnsi="Aozora Mincho Regular"/>
          <w:i/>
          <w:sz w:val="24"/>
          <w:szCs w:val="24"/>
          <w:u w:val="single"/>
        </w:rPr>
        <w:t>just like a noun</w:t>
      </w:r>
      <w:r w:rsidRPr="00E074B5">
        <w:rPr>
          <w:rFonts w:ascii="Aozora Mincho Regular" w:eastAsia="Aozora Mincho Regular" w:hAnsi="Aozora Mincho Regular"/>
          <w:sz w:val="24"/>
          <w:szCs w:val="24"/>
        </w:rPr>
        <w:t>.</w:t>
      </w:r>
    </w:p>
    <w:p w14:paraId="09EEEDBA" w14:textId="77777777" w:rsidR="009C4077" w:rsidRPr="00E074B5" w:rsidRDefault="009C4077" w:rsidP="009C4077">
      <w:pPr>
        <w:jc w:val="both"/>
        <w:rPr>
          <w:rFonts w:ascii="Aozora Mincho Regular" w:eastAsia="Aozora Mincho Regular" w:hAnsi="Aozora Mincho Regular"/>
          <w:sz w:val="24"/>
          <w:szCs w:val="24"/>
        </w:rPr>
      </w:pPr>
      <w:r w:rsidRPr="00E074B5">
        <w:rPr>
          <w:rFonts w:ascii="Aozora Mincho Regular" w:eastAsia="Aozora Mincho Regular" w:hAnsi="Aozora Mincho Regular"/>
          <w:sz w:val="24"/>
          <w:szCs w:val="24"/>
        </w:rPr>
        <w:t xml:space="preserve">When they are directly in front of a noun and modify a noun directly, we link the </w:t>
      </w:r>
      <w:r w:rsidRPr="00E074B5">
        <w:rPr>
          <w:rFonts w:ascii="Aozora Mincho Regular" w:eastAsia="Aozora Mincho Regular" w:hAnsi="Aozora Mincho Regular" w:hint="eastAsia"/>
          <w:sz w:val="24"/>
          <w:szCs w:val="24"/>
        </w:rPr>
        <w:t>な</w:t>
      </w:r>
      <w:r w:rsidRPr="00E074B5">
        <w:rPr>
          <w:rFonts w:ascii="Aozora Mincho Regular" w:eastAsia="Aozora Mincho Regular" w:hAnsi="Aozora Mincho Regular"/>
          <w:sz w:val="24"/>
          <w:szCs w:val="24"/>
        </w:rPr>
        <w:t xml:space="preserve">-Adjective to the noun via a </w:t>
      </w:r>
      <w:r w:rsidRPr="00E074B5">
        <w:rPr>
          <w:rFonts w:ascii="Aozora Mincho Regular" w:eastAsia="Aozora Mincho Regular" w:hAnsi="Aozora Mincho Regular" w:hint="eastAsia"/>
          <w:sz w:val="24"/>
          <w:szCs w:val="24"/>
        </w:rPr>
        <w:t>な</w:t>
      </w:r>
      <w:r w:rsidRPr="00E074B5">
        <w:rPr>
          <w:rFonts w:ascii="Aozora Mincho Regular" w:eastAsia="Aozora Mincho Regular" w:hAnsi="Aozora Mincho Regular"/>
          <w:sz w:val="24"/>
          <w:szCs w:val="24"/>
        </w:rPr>
        <w:t xml:space="preserve"> (hence the name). Similarly, we modify a noun with another noun with the </w:t>
      </w:r>
      <w:r w:rsidRPr="00E074B5">
        <w:rPr>
          <w:rFonts w:ascii="Aozora Mincho Regular" w:eastAsia="Aozora Mincho Regular" w:hAnsi="Aozora Mincho Regular" w:hint="eastAsia"/>
          <w:sz w:val="24"/>
          <w:szCs w:val="24"/>
        </w:rPr>
        <w:t>の</w:t>
      </w:r>
      <w:r w:rsidRPr="00E074B5">
        <w:rPr>
          <w:rFonts w:ascii="Aozora Mincho Regular" w:eastAsia="Aozora Mincho Regular" w:hAnsi="Aozora Mincho Regular"/>
          <w:sz w:val="24"/>
          <w:szCs w:val="24"/>
        </w:rPr>
        <w:t xml:space="preserve">-Particle. </w:t>
      </w:r>
    </w:p>
    <w:p w14:paraId="2E22B843" w14:textId="77777777" w:rsidR="009C4077" w:rsidRPr="00E074B5" w:rsidRDefault="009C4077" w:rsidP="009C4077">
      <w:pPr>
        <w:jc w:val="both"/>
        <w:rPr>
          <w:rFonts w:ascii="Aozora Mincho Regular" w:eastAsia="Aozora Mincho Regular" w:hAnsi="Aozora Mincho Regular"/>
          <w:sz w:val="24"/>
          <w:szCs w:val="24"/>
        </w:rPr>
      </w:pPr>
      <w:r w:rsidRPr="00E074B5">
        <w:rPr>
          <w:rFonts w:ascii="Aozora Mincho Regular" w:eastAsia="Aozora Mincho Regular" w:hAnsi="Aozora Mincho Regular"/>
          <w:sz w:val="24"/>
          <w:szCs w:val="24"/>
        </w:rPr>
        <w:t xml:space="preserve">See the similarities between </w:t>
      </w:r>
      <w:r w:rsidRPr="00E074B5">
        <w:rPr>
          <w:rFonts w:ascii="Aozora Mincho Regular" w:eastAsia="Aozora Mincho Regular" w:hAnsi="Aozora Mincho Regular" w:hint="eastAsia"/>
          <w:sz w:val="24"/>
          <w:szCs w:val="24"/>
        </w:rPr>
        <w:t>な-Adjectives and Nouns?</w:t>
      </w:r>
      <w:r w:rsidRPr="00E074B5">
        <w:rPr>
          <w:rFonts w:ascii="Aozora Mincho Regular" w:eastAsia="Aozora Mincho Regular" w:hAnsi="Aozora Mincho Regular"/>
          <w:sz w:val="24"/>
          <w:szCs w:val="24"/>
        </w:rPr>
        <w:t xml:space="preserve"> They link to a noun via a </w:t>
      </w:r>
      <w:r w:rsidRPr="00E074B5">
        <w:rPr>
          <w:rFonts w:ascii="Aozora Mincho Regular" w:eastAsia="Aozora Mincho Regular" w:hAnsi="Aozora Mincho Regular" w:hint="eastAsia"/>
          <w:sz w:val="24"/>
          <w:szCs w:val="24"/>
        </w:rPr>
        <w:t>な</w:t>
      </w:r>
      <w:r w:rsidRPr="00E074B5">
        <w:rPr>
          <w:rFonts w:ascii="Aozora Mincho Regular" w:eastAsia="Aozora Mincho Regular" w:hAnsi="Aozora Mincho Regular"/>
          <w:sz w:val="24"/>
          <w:szCs w:val="24"/>
        </w:rPr>
        <w:t xml:space="preserve"> or a </w:t>
      </w:r>
      <w:r w:rsidRPr="00E074B5">
        <w:rPr>
          <w:rFonts w:ascii="Aozora Mincho Regular" w:eastAsia="Aozora Mincho Regular" w:hAnsi="Aozora Mincho Regular" w:hint="eastAsia"/>
          <w:sz w:val="24"/>
          <w:szCs w:val="24"/>
        </w:rPr>
        <w:t>の</w:t>
      </w:r>
      <w:r w:rsidRPr="00E074B5">
        <w:rPr>
          <w:rFonts w:ascii="Aozora Mincho Regular" w:eastAsia="Aozora Mincho Regular" w:hAnsi="Aozora Mincho Regular"/>
          <w:sz w:val="24"/>
          <w:szCs w:val="24"/>
        </w:rPr>
        <w:t xml:space="preserve">, and they are ‘conjugated’ via conjugations of </w:t>
      </w:r>
      <w:r w:rsidRPr="00E074B5">
        <w:rPr>
          <w:rFonts w:ascii="Aozora Mincho Regular" w:eastAsia="Aozora Mincho Regular" w:hAnsi="Aozora Mincho Regular" w:hint="eastAsia"/>
          <w:sz w:val="24"/>
          <w:szCs w:val="24"/>
        </w:rPr>
        <w:t>です</w:t>
      </w:r>
      <w:r w:rsidRPr="00E074B5">
        <w:rPr>
          <w:rFonts w:ascii="Aozora Mincho Regular" w:eastAsia="Aozora Mincho Regular" w:hAnsi="Aozora Mincho Regular"/>
          <w:sz w:val="24"/>
          <w:szCs w:val="24"/>
        </w:rPr>
        <w:t>.</w:t>
      </w:r>
    </w:p>
    <w:p w14:paraId="0503A4F4" w14:textId="77777777" w:rsidR="008D64C0" w:rsidRDefault="008D64C0">
      <w:pPr>
        <w:rPr>
          <w:rFonts w:ascii="Aozora Mincho Regular" w:eastAsia="Aozora Mincho Regular" w:hAnsi="Aozora Mincho Regular"/>
          <w:b/>
          <w:sz w:val="24"/>
          <w:szCs w:val="24"/>
          <w:u w:val="single"/>
        </w:rPr>
      </w:pPr>
      <w:r>
        <w:rPr>
          <w:rFonts w:ascii="Aozora Mincho Regular" w:eastAsia="Aozora Mincho Regular" w:hAnsi="Aozora Mincho Regular"/>
          <w:b/>
          <w:sz w:val="24"/>
          <w:szCs w:val="24"/>
          <w:u w:val="single"/>
        </w:rPr>
        <w:br w:type="page"/>
      </w:r>
    </w:p>
    <w:p w14:paraId="77DBEA79" w14:textId="77777777" w:rsidR="00E074B5" w:rsidRPr="00E074B5" w:rsidRDefault="00E074B5" w:rsidP="009C4077">
      <w:pPr>
        <w:jc w:val="both"/>
        <w:rPr>
          <w:rFonts w:ascii="Aozora Mincho Regular" w:eastAsia="Aozora Mincho Regular" w:hAnsi="Aozora Mincho Regular"/>
          <w:sz w:val="24"/>
          <w:szCs w:val="24"/>
        </w:rPr>
      </w:pPr>
      <w:r w:rsidRPr="00E074B5">
        <w:rPr>
          <w:rFonts w:ascii="Aozora Mincho Regular" w:eastAsia="Aozora Mincho Regular" w:hAnsi="Aozora Mincho Regular"/>
          <w:b/>
          <w:sz w:val="24"/>
          <w:szCs w:val="24"/>
          <w:u w:val="single"/>
        </w:rPr>
        <w:lastRenderedPageBreak/>
        <w:t>ENOUGH CHAT, LET’S SEE SOME EXAMPLES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74B5" w:rsidRPr="00E074B5" w14:paraId="1F1585BD" w14:textId="77777777" w:rsidTr="003149FA">
        <w:tc>
          <w:tcPr>
            <w:tcW w:w="4675" w:type="dxa"/>
            <w:shd w:val="clear" w:color="auto" w:fill="C5E0B3" w:themeFill="accent6" w:themeFillTint="66"/>
          </w:tcPr>
          <w:p w14:paraId="4ABF08E3" w14:textId="77777777" w:rsidR="00E074B5" w:rsidRPr="00E074B5" w:rsidRDefault="00E074B5" w:rsidP="00E074B5">
            <w:pPr>
              <w:jc w:val="center"/>
              <w:rPr>
                <w:rFonts w:ascii="Aozora Mincho Regular" w:eastAsia="Aozora Mincho Regular" w:hAnsi="Aozora Mincho Regular"/>
                <w:b/>
                <w:sz w:val="24"/>
                <w:szCs w:val="24"/>
              </w:rPr>
            </w:pPr>
            <w:r w:rsidRPr="00E074B5">
              <w:rPr>
                <w:rFonts w:ascii="Aozora Mincho Regular" w:eastAsia="Aozora Mincho Regular" w:hAnsi="Aozora Mincho Regular"/>
                <w:b/>
                <w:sz w:val="24"/>
                <w:szCs w:val="24"/>
              </w:rPr>
              <w:t>Before a Noun</w:t>
            </w:r>
          </w:p>
        </w:tc>
        <w:tc>
          <w:tcPr>
            <w:tcW w:w="4675" w:type="dxa"/>
            <w:shd w:val="clear" w:color="auto" w:fill="C5E0B3" w:themeFill="accent6" w:themeFillTint="66"/>
          </w:tcPr>
          <w:p w14:paraId="1DC4B9B8" w14:textId="77777777" w:rsidR="00E074B5" w:rsidRPr="00E074B5" w:rsidRDefault="00E074B5" w:rsidP="00E074B5">
            <w:pPr>
              <w:jc w:val="center"/>
              <w:rPr>
                <w:rFonts w:ascii="Aozora Mincho Regular" w:eastAsia="Aozora Mincho Regular" w:hAnsi="Aozora Mincho Regular"/>
                <w:b/>
                <w:sz w:val="24"/>
                <w:szCs w:val="24"/>
              </w:rPr>
            </w:pPr>
            <w:r w:rsidRPr="00E074B5">
              <w:rPr>
                <w:rFonts w:ascii="Aozora Mincho Regular" w:eastAsia="Aozora Mincho Regular" w:hAnsi="Aozora Mincho Regular"/>
                <w:b/>
                <w:sz w:val="24"/>
                <w:szCs w:val="24"/>
              </w:rPr>
              <w:t>As a Complement</w:t>
            </w:r>
          </w:p>
        </w:tc>
      </w:tr>
      <w:tr w:rsidR="003149FA" w:rsidRPr="00E074B5" w14:paraId="16276910" w14:textId="77777777" w:rsidTr="003149FA">
        <w:tc>
          <w:tcPr>
            <w:tcW w:w="9350" w:type="dxa"/>
            <w:gridSpan w:val="2"/>
            <w:shd w:val="clear" w:color="auto" w:fill="FFF2CC" w:themeFill="accent4" w:themeFillTint="33"/>
          </w:tcPr>
          <w:p w14:paraId="17B8587D" w14:textId="77777777" w:rsidR="003149FA" w:rsidRPr="003149FA" w:rsidRDefault="003149FA" w:rsidP="003149FA">
            <w:pPr>
              <w:tabs>
                <w:tab w:val="left" w:pos="2205"/>
                <w:tab w:val="center" w:pos="4567"/>
              </w:tabs>
              <w:rPr>
                <w:rFonts w:ascii="Aozora Mincho Regular" w:eastAsia="Aozora Mincho Regular" w:hAnsi="Aozora Mincho Regular"/>
                <w:b/>
                <w:sz w:val="24"/>
                <w:szCs w:val="24"/>
              </w:rPr>
            </w:pPr>
            <w:r>
              <w:rPr>
                <w:rFonts w:ascii="Aozora Mincho Regular" w:eastAsia="Aozora Mincho Regular" w:hAnsi="Aozora Mincho Regular"/>
                <w:b/>
                <w:sz w:val="24"/>
                <w:szCs w:val="24"/>
              </w:rPr>
              <w:tab/>
            </w:r>
            <w:r>
              <w:rPr>
                <w:rFonts w:ascii="Aozora Mincho Regular" w:eastAsia="Aozora Mincho Regular" w:hAnsi="Aozora Mincho Regular"/>
                <w:b/>
                <w:sz w:val="24"/>
                <w:szCs w:val="24"/>
              </w:rPr>
              <w:tab/>
            </w:r>
            <w:r w:rsidRPr="003149FA">
              <w:rPr>
                <w:rFonts w:ascii="Aozora Mincho Regular" w:eastAsia="Aozora Mincho Regular" w:hAnsi="Aozora Mincho Regular" w:hint="eastAsia"/>
                <w:b/>
                <w:sz w:val="24"/>
                <w:szCs w:val="24"/>
              </w:rPr>
              <w:t>い</w:t>
            </w:r>
            <w:r w:rsidRPr="003149FA">
              <w:rPr>
                <w:rFonts w:ascii="Aozora Mincho Regular" w:eastAsia="Aozora Mincho Regular" w:hAnsi="Aozora Mincho Regular"/>
                <w:b/>
                <w:sz w:val="24"/>
                <w:szCs w:val="24"/>
              </w:rPr>
              <w:t>-Adjectives</w:t>
            </w:r>
          </w:p>
        </w:tc>
      </w:tr>
      <w:tr w:rsidR="008D64C0" w:rsidRPr="00E074B5" w14:paraId="15FDA2A1" w14:textId="77777777" w:rsidTr="006415F3">
        <w:trPr>
          <w:trHeight w:val="792"/>
        </w:trPr>
        <w:tc>
          <w:tcPr>
            <w:tcW w:w="4675" w:type="dxa"/>
          </w:tcPr>
          <w:p w14:paraId="00F64064" w14:textId="77777777" w:rsidR="008D64C0" w:rsidRPr="00E074B5" w:rsidRDefault="008D64C0" w:rsidP="00E074B5">
            <w:pPr>
              <w:jc w:val="center"/>
              <w:rPr>
                <w:rFonts w:ascii="Aozora Mincho Regular" w:eastAsia="Aozora Mincho Regular" w:hAnsi="Aozora Mincho Regular"/>
              </w:rPr>
            </w:pPr>
            <w:r>
              <w:rPr>
                <w:rFonts w:ascii="Aozora Mincho Regular" w:eastAsia="Aozora Mincho Regular" w:hAnsi="Aozora Mincho Regular"/>
              </w:rPr>
              <w:t>おいしい</w:t>
            </w:r>
            <w:r>
              <w:rPr>
                <w:rFonts w:ascii="Aozora Mincho Regular" w:eastAsia="Aozora Mincho Regular" w:hAnsi="Aozora Mincho Regular" w:hint="eastAsia"/>
              </w:rPr>
              <w:t xml:space="preserve"> </w:t>
            </w:r>
            <w:r>
              <w:rPr>
                <w:rFonts w:ascii="Aozora Mincho Regular" w:eastAsia="Aozora Mincho Regular" w:hAnsi="Aozora Mincho Regular"/>
              </w:rPr>
              <w:fldChar w:fldCharType="begin"/>
            </w:r>
            <w:r>
              <w:rPr>
                <w:rFonts w:ascii="Aozora Mincho Regular" w:eastAsia="Aozora Mincho Regular" w:hAnsi="Aozora Mincho Regular"/>
              </w:rPr>
              <w:instrText>EQ \* jc2 \* "Font:Aozora Mincho Regular" \* hps11 \o\ad(\s\up 10(</w:instrText>
            </w:r>
            <w:r w:rsidRPr="00E074B5">
              <w:rPr>
                <w:rFonts w:ascii="Aozora Mincho Regular" w:eastAsia="Aozora Mincho Regular" w:hAnsi="Aozora Mincho Regular"/>
                <w:sz w:val="11"/>
              </w:rPr>
              <w:instrText>た</w:instrText>
            </w:r>
            <w:r>
              <w:rPr>
                <w:rFonts w:ascii="Aozora Mincho Regular" w:eastAsia="Aozora Mincho Regular" w:hAnsi="Aozora Mincho Regular"/>
              </w:rPr>
              <w:instrText>),食)</w:instrText>
            </w:r>
            <w:r>
              <w:rPr>
                <w:rFonts w:ascii="Aozora Mincho Regular" w:eastAsia="Aozora Mincho Regular" w:hAnsi="Aozora Mincho Regular"/>
              </w:rPr>
              <w:fldChar w:fldCharType="end"/>
            </w:r>
            <w:r>
              <w:rPr>
                <w:rFonts w:ascii="Aozora Mincho Regular" w:eastAsia="Aozora Mincho Regular" w:hAnsi="Aozora Mincho Regular"/>
              </w:rPr>
              <w:t>べ</w:t>
            </w:r>
            <w:r>
              <w:rPr>
                <w:rFonts w:ascii="Aozora Mincho Regular" w:eastAsia="Aozora Mincho Regular" w:hAnsi="Aozora Mincho Regular"/>
              </w:rPr>
              <w:fldChar w:fldCharType="begin"/>
            </w:r>
            <w:r>
              <w:rPr>
                <w:rFonts w:ascii="Aozora Mincho Regular" w:eastAsia="Aozora Mincho Regular" w:hAnsi="Aozora Mincho Regular"/>
              </w:rPr>
              <w:instrText>EQ \* jc2 \* "Font:Aozora Mincho Regular" \* hps11 \o\ad(\s\up 10(</w:instrText>
            </w:r>
            <w:r w:rsidRPr="00E074B5">
              <w:rPr>
                <w:rFonts w:ascii="Aozora Mincho Regular" w:eastAsia="Aozora Mincho Regular" w:hAnsi="Aozora Mincho Regular"/>
                <w:sz w:val="11"/>
              </w:rPr>
              <w:instrText>もの</w:instrText>
            </w:r>
            <w:r>
              <w:rPr>
                <w:rFonts w:ascii="Aozora Mincho Regular" w:eastAsia="Aozora Mincho Regular" w:hAnsi="Aozora Mincho Regular"/>
              </w:rPr>
              <w:instrText>),物)</w:instrText>
            </w:r>
            <w:r>
              <w:rPr>
                <w:rFonts w:ascii="Aozora Mincho Regular" w:eastAsia="Aozora Mincho Regular" w:hAnsi="Aozora Mincho Regular"/>
              </w:rPr>
              <w:fldChar w:fldCharType="end"/>
            </w:r>
            <w:r>
              <w:rPr>
                <w:rFonts w:ascii="Aozora Mincho Regular" w:eastAsia="Aozora Mincho Regular" w:hAnsi="Aozora Mincho Regular" w:hint="eastAsia"/>
              </w:rPr>
              <w:t xml:space="preserve"> が ある</w:t>
            </w:r>
          </w:p>
          <w:p w14:paraId="0210EAF0" w14:textId="77777777" w:rsidR="008D64C0" w:rsidRPr="00E074B5" w:rsidRDefault="008D64C0" w:rsidP="003149FA">
            <w:pPr>
              <w:jc w:val="center"/>
              <w:rPr>
                <w:rFonts w:ascii="Aozora Mincho Regular" w:eastAsia="Aozora Mincho Regular" w:hAnsi="Aozora Mincho Regular"/>
              </w:rPr>
            </w:pPr>
            <w:r w:rsidRPr="003A40FA">
              <w:rPr>
                <w:rFonts w:ascii="Aozora Mincho Regular" w:eastAsia="Aozora Mincho Regular" w:hAnsi="Aozora Mincho Regular"/>
                <w:szCs w:val="24"/>
              </w:rPr>
              <w:t>There will be some good food</w:t>
            </w:r>
          </w:p>
        </w:tc>
        <w:tc>
          <w:tcPr>
            <w:tcW w:w="4675" w:type="dxa"/>
          </w:tcPr>
          <w:p w14:paraId="5E11ABEA" w14:textId="77777777" w:rsidR="008D64C0" w:rsidRPr="00E074B5" w:rsidRDefault="008D64C0" w:rsidP="00E074B5">
            <w:pPr>
              <w:jc w:val="center"/>
              <w:rPr>
                <w:rFonts w:ascii="Aozora Mincho Regular" w:eastAsia="Aozora Mincho Regular" w:hAnsi="Aozora Mincho Regular"/>
                <w:sz w:val="24"/>
                <w:szCs w:val="24"/>
              </w:rPr>
            </w:pPr>
            <w:r>
              <w:rPr>
                <w:rFonts w:ascii="Aozora Mincho Regular" w:eastAsia="Aozora Mincho Regular" w:hAnsi="Aozora Mincho Regular" w:hint="eastAsia"/>
                <w:sz w:val="24"/>
                <w:szCs w:val="24"/>
              </w:rPr>
              <w:t xml:space="preserve">この </w:t>
            </w:r>
            <w:r>
              <w:rPr>
                <w:rFonts w:ascii="Aozora Mincho Regular" w:eastAsia="Aozora Mincho Regular" w:hAnsi="Aozora Mincho Regular"/>
                <w:sz w:val="24"/>
                <w:szCs w:val="24"/>
              </w:rPr>
              <w:fldChar w:fldCharType="begin"/>
            </w:r>
            <w:r>
              <w:rPr>
                <w:rFonts w:ascii="Aozora Mincho Regular" w:eastAsia="Aozora Mincho Regular" w:hAnsi="Aozora Mincho Regular"/>
                <w:sz w:val="24"/>
                <w:szCs w:val="24"/>
              </w:rPr>
              <w:instrText>EQ \* jc2 \* "Font:Aozora Mincho Regular" \* hps12 \o\ad(\s\up 11(</w:instrText>
            </w:r>
            <w:r w:rsidRPr="00E074B5">
              <w:rPr>
                <w:rFonts w:ascii="Aozora Mincho Regular" w:eastAsia="Aozora Mincho Regular" w:hAnsi="Aozora Mincho Regular"/>
                <w:sz w:val="12"/>
                <w:szCs w:val="24"/>
              </w:rPr>
              <w:instrText>た</w:instrText>
            </w:r>
            <w:r>
              <w:rPr>
                <w:rFonts w:ascii="Aozora Mincho Regular" w:eastAsia="Aozora Mincho Regular" w:hAnsi="Aozora Mincho Regular"/>
                <w:sz w:val="24"/>
                <w:szCs w:val="24"/>
              </w:rPr>
              <w:instrText>),食)</w:instrText>
            </w:r>
            <w:r>
              <w:rPr>
                <w:rFonts w:ascii="Aozora Mincho Regular" w:eastAsia="Aozora Mincho Regular" w:hAnsi="Aozora Mincho Regular"/>
                <w:sz w:val="24"/>
                <w:szCs w:val="24"/>
              </w:rPr>
              <w:fldChar w:fldCharType="end"/>
            </w:r>
            <w:r>
              <w:rPr>
                <w:rFonts w:ascii="Aozora Mincho Regular" w:eastAsia="Aozora Mincho Regular" w:hAnsi="Aozora Mincho Regular" w:hint="eastAsia"/>
                <w:sz w:val="24"/>
                <w:szCs w:val="24"/>
              </w:rPr>
              <w:t>べ</w:t>
            </w:r>
            <w:r>
              <w:rPr>
                <w:rFonts w:ascii="Aozora Mincho Regular" w:eastAsia="Aozora Mincho Regular" w:hAnsi="Aozora Mincho Regular"/>
                <w:sz w:val="24"/>
                <w:szCs w:val="24"/>
              </w:rPr>
              <w:fldChar w:fldCharType="begin"/>
            </w:r>
            <w:r>
              <w:rPr>
                <w:rFonts w:ascii="Aozora Mincho Regular" w:eastAsia="Aozora Mincho Regular" w:hAnsi="Aozora Mincho Regular"/>
                <w:sz w:val="24"/>
                <w:szCs w:val="24"/>
              </w:rPr>
              <w:instrText>EQ \* jc2 \* "Font:Aozora Mincho Regular" \* hps12 \o\ad(\s\up 11(</w:instrText>
            </w:r>
            <w:r w:rsidRPr="00E074B5">
              <w:rPr>
                <w:rFonts w:ascii="Aozora Mincho Regular" w:eastAsia="Aozora Mincho Regular" w:hAnsi="Aozora Mincho Regular"/>
                <w:sz w:val="12"/>
                <w:szCs w:val="24"/>
              </w:rPr>
              <w:instrText>もの</w:instrText>
            </w:r>
            <w:r>
              <w:rPr>
                <w:rFonts w:ascii="Aozora Mincho Regular" w:eastAsia="Aozora Mincho Regular" w:hAnsi="Aozora Mincho Regular"/>
                <w:sz w:val="24"/>
                <w:szCs w:val="24"/>
              </w:rPr>
              <w:instrText>),物)</w:instrText>
            </w:r>
            <w:r>
              <w:rPr>
                <w:rFonts w:ascii="Aozora Mincho Regular" w:eastAsia="Aozora Mincho Regular" w:hAnsi="Aozora Mincho Regular"/>
                <w:sz w:val="24"/>
                <w:szCs w:val="24"/>
              </w:rPr>
              <w:fldChar w:fldCharType="end"/>
            </w:r>
            <w:r>
              <w:rPr>
                <w:rFonts w:ascii="Aozora Mincho Regular" w:eastAsia="Aozora Mincho Regular" w:hAnsi="Aozora Mincho Regular" w:hint="eastAsia"/>
                <w:sz w:val="24"/>
                <w:szCs w:val="24"/>
              </w:rPr>
              <w:t xml:space="preserve"> は おいしい です</w:t>
            </w:r>
          </w:p>
          <w:p w14:paraId="66FD1438" w14:textId="77777777" w:rsidR="008D64C0" w:rsidRPr="00E074B5" w:rsidRDefault="008D64C0" w:rsidP="00E074B5">
            <w:pPr>
              <w:jc w:val="center"/>
              <w:rPr>
                <w:rFonts w:ascii="Aozora Mincho Regular" w:eastAsia="Aozora Mincho Regular" w:hAnsi="Aozora Mincho Regular"/>
                <w:sz w:val="24"/>
                <w:szCs w:val="24"/>
              </w:rPr>
            </w:pPr>
            <w:r w:rsidRPr="003A40FA">
              <w:rPr>
                <w:rFonts w:ascii="Aozora Mincho Regular" w:eastAsia="Aozora Mincho Regular" w:hAnsi="Aozora Mincho Regular"/>
                <w:szCs w:val="24"/>
              </w:rPr>
              <w:t>This food is good</w:t>
            </w:r>
          </w:p>
        </w:tc>
      </w:tr>
      <w:tr w:rsidR="008D64C0" w:rsidRPr="00E074B5" w14:paraId="44912901" w14:textId="77777777" w:rsidTr="003B2409">
        <w:trPr>
          <w:trHeight w:val="792"/>
        </w:trPr>
        <w:tc>
          <w:tcPr>
            <w:tcW w:w="4675" w:type="dxa"/>
          </w:tcPr>
          <w:p w14:paraId="3E54BEC0" w14:textId="77777777" w:rsidR="008D64C0" w:rsidRDefault="008D64C0" w:rsidP="00E074B5">
            <w:pPr>
              <w:jc w:val="center"/>
              <w:rPr>
                <w:rFonts w:ascii="Aozora Mincho Regular" w:eastAsia="Aozora Mincho Regular" w:hAnsi="Aozora Mincho Regular"/>
                <w:sz w:val="24"/>
                <w:szCs w:val="24"/>
              </w:rPr>
            </w:pPr>
            <w:r>
              <w:rPr>
                <w:rFonts w:ascii="Aozora Mincho Regular" w:eastAsia="Aozora Mincho Regular" w:hAnsi="Aozora Mincho Regular"/>
                <w:sz w:val="24"/>
                <w:szCs w:val="24"/>
              </w:rPr>
              <w:t>この</w:t>
            </w:r>
            <w:r>
              <w:rPr>
                <w:rFonts w:ascii="Aozora Mincho Regular" w:eastAsia="Aozora Mincho Regular" w:hAnsi="Aozora Mincho Regular" w:hint="eastAsia"/>
                <w:sz w:val="24"/>
                <w:szCs w:val="24"/>
              </w:rPr>
              <w:t xml:space="preserve"> </w:t>
            </w:r>
            <w:r>
              <w:rPr>
                <w:rFonts w:ascii="Aozora Mincho Regular" w:eastAsia="Aozora Mincho Regular" w:hAnsi="Aozora Mincho Regular"/>
                <w:sz w:val="24"/>
                <w:szCs w:val="24"/>
              </w:rPr>
              <w:fldChar w:fldCharType="begin"/>
            </w:r>
            <w:r>
              <w:rPr>
                <w:rFonts w:ascii="Aozora Mincho Regular" w:eastAsia="Aozora Mincho Regular" w:hAnsi="Aozora Mincho Regular"/>
                <w:sz w:val="24"/>
                <w:szCs w:val="24"/>
              </w:rPr>
              <w:instrText>EQ \* jc2 \* "Font:Aozora Mincho Regular" \* hps12 \o\ad(\s\up 11(</w:instrText>
            </w:r>
            <w:r w:rsidRPr="00E074B5">
              <w:rPr>
                <w:rFonts w:ascii="Aozora Mincho Regular" w:eastAsia="Aozora Mincho Regular" w:hAnsi="Aozora Mincho Regular"/>
                <w:sz w:val="12"/>
                <w:szCs w:val="24"/>
              </w:rPr>
              <w:instrText>たか</w:instrText>
            </w:r>
            <w:r>
              <w:rPr>
                <w:rFonts w:ascii="Aozora Mincho Regular" w:eastAsia="Aozora Mincho Regular" w:hAnsi="Aozora Mincho Regular"/>
                <w:sz w:val="24"/>
                <w:szCs w:val="24"/>
              </w:rPr>
              <w:instrText>),高)</w:instrText>
            </w:r>
            <w:r>
              <w:rPr>
                <w:rFonts w:ascii="Aozora Mincho Regular" w:eastAsia="Aozora Mincho Regular" w:hAnsi="Aozora Mincho Regular"/>
                <w:sz w:val="24"/>
                <w:szCs w:val="24"/>
              </w:rPr>
              <w:fldChar w:fldCharType="end"/>
            </w:r>
            <w:r>
              <w:rPr>
                <w:rFonts w:ascii="Aozora Mincho Regular" w:eastAsia="Aozora Mincho Regular" w:hAnsi="Aozora Mincho Regular"/>
                <w:sz w:val="24"/>
                <w:szCs w:val="24"/>
              </w:rPr>
              <w:t>くない</w:t>
            </w:r>
            <w:r>
              <w:rPr>
                <w:rFonts w:ascii="Aozora Mincho Regular" w:eastAsia="Aozora Mincho Regular" w:hAnsi="Aozora Mincho Regular" w:hint="eastAsia"/>
                <w:sz w:val="24"/>
                <w:szCs w:val="24"/>
              </w:rPr>
              <w:t xml:space="preserve"> </w:t>
            </w:r>
            <w:r>
              <w:rPr>
                <w:rFonts w:ascii="Aozora Mincho Regular" w:eastAsia="Aozora Mincho Regular" w:hAnsi="Aozora Mincho Regular"/>
                <w:sz w:val="24"/>
                <w:szCs w:val="24"/>
              </w:rPr>
              <w:fldChar w:fldCharType="begin"/>
            </w:r>
            <w:r>
              <w:rPr>
                <w:rFonts w:ascii="Aozora Mincho Regular" w:eastAsia="Aozora Mincho Regular" w:hAnsi="Aozora Mincho Regular"/>
                <w:sz w:val="24"/>
                <w:szCs w:val="24"/>
              </w:rPr>
              <w:instrText>EQ \* jc2 \* "Font:Aozora Mincho Regular" \* hps12 \o\ad(\s\up 11(</w:instrText>
            </w:r>
            <w:r w:rsidRPr="00E074B5">
              <w:rPr>
                <w:rFonts w:ascii="Aozora Mincho Regular" w:eastAsia="Aozora Mincho Regular" w:hAnsi="Aozora Mincho Regular"/>
                <w:sz w:val="12"/>
                <w:szCs w:val="24"/>
              </w:rPr>
              <w:instrText>かめら</w:instrText>
            </w:r>
            <w:r>
              <w:rPr>
                <w:rFonts w:ascii="Aozora Mincho Regular" w:eastAsia="Aozora Mincho Regular" w:hAnsi="Aozora Mincho Regular"/>
                <w:sz w:val="24"/>
                <w:szCs w:val="24"/>
              </w:rPr>
              <w:instrText>),カメラ)</w:instrText>
            </w:r>
            <w:r>
              <w:rPr>
                <w:rFonts w:ascii="Aozora Mincho Regular" w:eastAsia="Aozora Mincho Regular" w:hAnsi="Aozora Mincho Regular"/>
                <w:sz w:val="24"/>
                <w:szCs w:val="24"/>
              </w:rPr>
              <w:fldChar w:fldCharType="end"/>
            </w:r>
            <w:r>
              <w:rPr>
                <w:rFonts w:ascii="Aozora Mincho Regular" w:eastAsia="Aozora Mincho Regular" w:hAnsi="Aozora Mincho Regular" w:hint="eastAsia"/>
                <w:sz w:val="24"/>
                <w:szCs w:val="24"/>
              </w:rPr>
              <w:t xml:space="preserve"> </w:t>
            </w:r>
            <w:r>
              <w:rPr>
                <w:rFonts w:ascii="Aozora Mincho Regular" w:eastAsia="Aozora Mincho Regular" w:hAnsi="Aozora Mincho Regular"/>
                <w:sz w:val="24"/>
                <w:szCs w:val="24"/>
              </w:rPr>
              <w:t>を</w:t>
            </w:r>
            <w:r>
              <w:rPr>
                <w:rFonts w:ascii="Aozora Mincho Regular" w:eastAsia="Aozora Mincho Regular" w:hAnsi="Aozora Mincho Regular" w:hint="eastAsia"/>
                <w:sz w:val="24"/>
                <w:szCs w:val="24"/>
              </w:rPr>
              <w:t xml:space="preserve"> </w:t>
            </w:r>
            <w:r>
              <w:rPr>
                <w:rFonts w:ascii="Aozora Mincho Regular" w:eastAsia="Aozora Mincho Regular" w:hAnsi="Aozora Mincho Regular"/>
                <w:sz w:val="24"/>
                <w:szCs w:val="24"/>
              </w:rPr>
              <w:fldChar w:fldCharType="begin"/>
            </w:r>
            <w:r>
              <w:rPr>
                <w:rFonts w:ascii="Aozora Mincho Regular" w:eastAsia="Aozora Mincho Regular" w:hAnsi="Aozora Mincho Regular"/>
                <w:sz w:val="24"/>
                <w:szCs w:val="24"/>
              </w:rPr>
              <w:instrText>EQ \* jc2 \* "Font:Aozora Mincho Regular" \* hps12 \o\ad(\s\up 11(</w:instrText>
            </w:r>
            <w:r w:rsidRPr="00E074B5">
              <w:rPr>
                <w:rFonts w:ascii="Aozora Mincho Regular" w:eastAsia="Aozora Mincho Regular" w:hAnsi="Aozora Mincho Regular"/>
                <w:sz w:val="12"/>
                <w:szCs w:val="24"/>
              </w:rPr>
              <w:instrText>か</w:instrText>
            </w:r>
            <w:r>
              <w:rPr>
                <w:rFonts w:ascii="Aozora Mincho Regular" w:eastAsia="Aozora Mincho Regular" w:hAnsi="Aozora Mincho Regular"/>
                <w:sz w:val="24"/>
                <w:szCs w:val="24"/>
              </w:rPr>
              <w:instrText>),買)</w:instrText>
            </w:r>
            <w:r>
              <w:rPr>
                <w:rFonts w:ascii="Aozora Mincho Regular" w:eastAsia="Aozora Mincho Regular" w:hAnsi="Aozora Mincho Regular"/>
                <w:sz w:val="24"/>
                <w:szCs w:val="24"/>
              </w:rPr>
              <w:fldChar w:fldCharType="end"/>
            </w:r>
            <w:r>
              <w:rPr>
                <w:rFonts w:ascii="Aozora Mincho Regular" w:eastAsia="Aozora Mincho Regular" w:hAnsi="Aozora Mincho Regular"/>
                <w:sz w:val="24"/>
                <w:szCs w:val="24"/>
              </w:rPr>
              <w:t>います</w:t>
            </w:r>
          </w:p>
          <w:p w14:paraId="5426916F" w14:textId="77777777" w:rsidR="008D64C0" w:rsidRDefault="008D64C0" w:rsidP="003A40FA">
            <w:pPr>
              <w:jc w:val="center"/>
              <w:rPr>
                <w:rFonts w:ascii="Aozora Mincho Regular" w:eastAsia="Aozora Mincho Regular" w:hAnsi="Aozora Mincho Regular" w:hint="eastAsia"/>
                <w:sz w:val="24"/>
                <w:szCs w:val="24"/>
              </w:rPr>
            </w:pPr>
            <w:r w:rsidRPr="003A40FA">
              <w:rPr>
                <w:rFonts w:ascii="Aozora Mincho Regular" w:eastAsia="Aozora Mincho Regular" w:hAnsi="Aozora Mincho Regular"/>
                <w:szCs w:val="24"/>
              </w:rPr>
              <w:t>I’ll buy this camera</w:t>
            </w:r>
            <w:r w:rsidR="003A40FA" w:rsidRPr="003A40FA">
              <w:rPr>
                <w:rFonts w:ascii="Aozora Mincho Regular" w:eastAsia="Aozora Mincho Regular" w:hAnsi="Aozora Mincho Regular"/>
                <w:szCs w:val="24"/>
              </w:rPr>
              <w:t xml:space="preserve"> that’s not expensive</w:t>
            </w:r>
          </w:p>
        </w:tc>
        <w:tc>
          <w:tcPr>
            <w:tcW w:w="4675" w:type="dxa"/>
          </w:tcPr>
          <w:p w14:paraId="66A62650" w14:textId="77777777" w:rsidR="008D64C0" w:rsidRDefault="008D64C0" w:rsidP="00E074B5">
            <w:pPr>
              <w:jc w:val="center"/>
              <w:rPr>
                <w:rFonts w:ascii="Aozora Mincho Regular" w:eastAsia="Aozora Mincho Regular" w:hAnsi="Aozora Mincho Regular"/>
                <w:sz w:val="24"/>
                <w:szCs w:val="24"/>
              </w:rPr>
            </w:pPr>
            <w:r>
              <w:rPr>
                <w:rFonts w:ascii="Aozora Mincho Regular" w:eastAsia="Aozora Mincho Regular" w:hAnsi="Aozora Mincho Regular"/>
                <w:sz w:val="24"/>
                <w:szCs w:val="24"/>
              </w:rPr>
              <w:t>いや、あんまり</w:t>
            </w:r>
            <w:r>
              <w:rPr>
                <w:rFonts w:ascii="Aozora Mincho Regular" w:eastAsia="Aozora Mincho Regular" w:hAnsi="Aozora Mincho Regular" w:hint="eastAsia"/>
                <w:sz w:val="24"/>
                <w:szCs w:val="24"/>
              </w:rPr>
              <w:t xml:space="preserve"> </w:t>
            </w:r>
            <w:r>
              <w:rPr>
                <w:rFonts w:ascii="Aozora Mincho Regular" w:eastAsia="Aozora Mincho Regular" w:hAnsi="Aozora Mincho Regula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64C0" w:rsidRPr="00E074B5">
                    <w:rPr>
                      <w:rFonts w:ascii="Aozora Mincho Regular" w:eastAsia="Aozora Mincho Regular" w:hAnsi="Aozora Mincho Regular"/>
                      <w:sz w:val="12"/>
                      <w:szCs w:val="24"/>
                    </w:rPr>
                    <w:t>たか</w:t>
                  </w:r>
                </w:rt>
                <w:rubyBase>
                  <w:r w:rsidR="008D64C0">
                    <w:rPr>
                      <w:rFonts w:ascii="Aozora Mincho Regular" w:eastAsia="Aozora Mincho Regular" w:hAnsi="Aozora Mincho Regular"/>
                      <w:sz w:val="24"/>
                      <w:szCs w:val="24"/>
                    </w:rPr>
                    <w:t>高</w:t>
                  </w:r>
                </w:rubyBase>
              </w:ruby>
            </w:r>
            <w:r>
              <w:rPr>
                <w:rFonts w:ascii="Aozora Mincho Regular" w:eastAsia="Aozora Mincho Regular" w:hAnsi="Aozora Mincho Regular" w:hint="eastAsia"/>
                <w:sz w:val="24"/>
                <w:szCs w:val="24"/>
              </w:rPr>
              <w:t>くない</w:t>
            </w:r>
            <w:r>
              <w:rPr>
                <w:rFonts w:ascii="Aozora Mincho Regular" w:eastAsia="Aozora Mincho Regular" w:hAnsi="Aozora Mincho Regular"/>
                <w:sz w:val="24"/>
                <w:szCs w:val="24"/>
              </w:rPr>
              <w:t xml:space="preserve"> よ</w:t>
            </w:r>
          </w:p>
          <w:p w14:paraId="0F18C6D9" w14:textId="77777777" w:rsidR="008D64C0" w:rsidRDefault="008D64C0" w:rsidP="00E074B5">
            <w:pPr>
              <w:jc w:val="center"/>
              <w:rPr>
                <w:rFonts w:ascii="Aozora Mincho Regular" w:eastAsia="Aozora Mincho Regular" w:hAnsi="Aozora Mincho Regular"/>
                <w:sz w:val="24"/>
                <w:szCs w:val="24"/>
              </w:rPr>
            </w:pPr>
            <w:r>
              <w:rPr>
                <w:rFonts w:ascii="Aozora Mincho Regular" w:eastAsia="Aozora Mincho Regular" w:hAnsi="Aozora Mincho Regular"/>
                <w:sz w:val="24"/>
                <w:szCs w:val="24"/>
              </w:rPr>
              <w:t>Nah, it’s not very expensive</w:t>
            </w:r>
          </w:p>
        </w:tc>
      </w:tr>
      <w:tr w:rsidR="008D64C0" w:rsidRPr="00E074B5" w14:paraId="215F041F" w14:textId="77777777" w:rsidTr="00B4252B">
        <w:trPr>
          <w:trHeight w:val="1394"/>
        </w:trPr>
        <w:tc>
          <w:tcPr>
            <w:tcW w:w="4675" w:type="dxa"/>
          </w:tcPr>
          <w:p w14:paraId="0FDEF1B8" w14:textId="77777777" w:rsidR="008D64C0" w:rsidRDefault="008D64C0" w:rsidP="00E074B5">
            <w:pPr>
              <w:jc w:val="center"/>
              <w:rPr>
                <w:rFonts w:ascii="Aozora Mincho Regular" w:eastAsia="Aozora Mincho Regular" w:hAnsi="Aozora Mincho Regular"/>
                <w:sz w:val="24"/>
                <w:szCs w:val="24"/>
              </w:rPr>
            </w:pPr>
            <w:r>
              <w:rPr>
                <w:rFonts w:ascii="Aozora Mincho Regular" w:eastAsia="Aozora Mincho Regular" w:hAnsi="Aozora Mincho Regula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64C0" w:rsidRPr="00E763D8">
                    <w:rPr>
                      <w:rFonts w:ascii="Aozora Mincho Regular" w:eastAsia="Aozora Mincho Regular" w:hAnsi="Aozora Mincho Regular"/>
                      <w:sz w:val="12"/>
                      <w:szCs w:val="24"/>
                    </w:rPr>
                    <w:t>やす</w:t>
                  </w:r>
                </w:rt>
                <w:rubyBase>
                  <w:r w:rsidR="008D64C0">
                    <w:rPr>
                      <w:rFonts w:ascii="Aozora Mincho Regular" w:eastAsia="Aozora Mincho Regular" w:hAnsi="Aozora Mincho Regular"/>
                      <w:sz w:val="24"/>
                      <w:szCs w:val="24"/>
                    </w:rPr>
                    <w:t>安</w:t>
                  </w:r>
                </w:rubyBase>
              </w:ruby>
            </w:r>
            <w:r>
              <w:rPr>
                <w:rFonts w:ascii="Aozora Mincho Regular" w:eastAsia="Aozora Mincho Regular" w:hAnsi="Aozora Mincho Regular" w:hint="eastAsia"/>
                <w:sz w:val="24"/>
                <w:szCs w:val="24"/>
              </w:rPr>
              <w:t>かった の は どこ です か？</w:t>
            </w:r>
          </w:p>
          <w:p w14:paraId="76EBD7F6" w14:textId="77777777" w:rsidR="008D64C0" w:rsidRPr="003A40FA" w:rsidRDefault="008D64C0" w:rsidP="00E074B5">
            <w:pPr>
              <w:jc w:val="center"/>
              <w:rPr>
                <w:rFonts w:ascii="Aozora Mincho Regular" w:eastAsia="Aozora Mincho Regular" w:hAnsi="Aozora Mincho Regular"/>
                <w:szCs w:val="24"/>
              </w:rPr>
            </w:pPr>
            <w:r w:rsidRPr="003A40FA">
              <w:rPr>
                <w:rFonts w:ascii="Aozora Mincho Regular" w:eastAsia="Aozora Mincho Regular" w:hAnsi="Aozora Mincho Regular"/>
                <w:szCs w:val="24"/>
              </w:rPr>
              <w:t>Where’s the one that was cheap?</w:t>
            </w:r>
          </w:p>
          <w:p w14:paraId="50C8FA71" w14:textId="77777777" w:rsidR="008D64C0" w:rsidRDefault="008D64C0" w:rsidP="00E074B5">
            <w:pPr>
              <w:jc w:val="center"/>
              <w:rPr>
                <w:rFonts w:ascii="Aozora Mincho Regular" w:eastAsia="Aozora Mincho Regular" w:hAnsi="Aozora Mincho Regular"/>
                <w:sz w:val="24"/>
                <w:szCs w:val="24"/>
              </w:rPr>
            </w:pPr>
            <w:r w:rsidRPr="003A40FA">
              <w:rPr>
                <w:rFonts w:ascii="Aozora Mincho Regular" w:eastAsia="Aozora Mincho Regular" w:hAnsi="Aozora Mincho Regular"/>
                <w:szCs w:val="24"/>
              </w:rPr>
              <w:t xml:space="preserve">(Notice: </w:t>
            </w:r>
            <w:r w:rsidRPr="003A40FA">
              <w:rPr>
                <w:rFonts w:ascii="Aozora Mincho Regular" w:eastAsia="Aozora Mincho Regular" w:hAnsi="Aozora Mincho Regular" w:hint="eastAsia"/>
                <w:szCs w:val="24"/>
              </w:rPr>
              <w:t>の</w:t>
            </w:r>
            <w:r w:rsidRPr="003A40FA">
              <w:rPr>
                <w:rFonts w:ascii="Aozora Mincho Regular" w:eastAsia="Aozora Mincho Regular" w:hAnsi="Aozora Mincho Regular"/>
                <w:szCs w:val="24"/>
              </w:rPr>
              <w:t xml:space="preserve"> operates like “one”)</w:t>
            </w:r>
          </w:p>
        </w:tc>
        <w:tc>
          <w:tcPr>
            <w:tcW w:w="4675" w:type="dxa"/>
          </w:tcPr>
          <w:p w14:paraId="493CA77A" w14:textId="77777777" w:rsidR="008D64C0" w:rsidRDefault="008D64C0" w:rsidP="00E074B5">
            <w:pPr>
              <w:jc w:val="center"/>
              <w:rPr>
                <w:rFonts w:ascii="Aozora Mincho Regular" w:eastAsia="Aozora Mincho Regular" w:hAnsi="Aozora Mincho Regular"/>
                <w:sz w:val="24"/>
                <w:szCs w:val="24"/>
              </w:rPr>
            </w:pPr>
            <w:r>
              <w:rPr>
                <w:rFonts w:ascii="Aozora Mincho Regular" w:eastAsia="Aozora Mincho Regular" w:hAnsi="Aozora Mincho Regula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64C0" w:rsidRPr="00E763D8">
                    <w:rPr>
                      <w:rFonts w:ascii="Aozora Mincho Regular" w:eastAsia="Aozora Mincho Regular" w:hAnsi="Aozora Mincho Regular"/>
                      <w:sz w:val="12"/>
                      <w:szCs w:val="24"/>
                    </w:rPr>
                    <w:t>やす</w:t>
                  </w:r>
                </w:rt>
                <w:rubyBase>
                  <w:r w:rsidR="008D64C0">
                    <w:rPr>
                      <w:rFonts w:ascii="Aozora Mincho Regular" w:eastAsia="Aozora Mincho Regular" w:hAnsi="Aozora Mincho Regular"/>
                      <w:sz w:val="24"/>
                      <w:szCs w:val="24"/>
                    </w:rPr>
                    <w:t>安</w:t>
                  </w:r>
                </w:rubyBase>
              </w:ruby>
            </w:r>
            <w:r>
              <w:rPr>
                <w:rFonts w:ascii="Aozora Mincho Regular" w:eastAsia="Aozora Mincho Regular" w:hAnsi="Aozora Mincho Regular" w:hint="eastAsia"/>
                <w:sz w:val="24"/>
                <w:szCs w:val="24"/>
              </w:rPr>
              <w:t>かった です</w:t>
            </w:r>
            <w:r>
              <w:rPr>
                <w:rFonts w:ascii="Aozora Mincho Regular" w:eastAsia="Aozora Mincho Regular" w:hAnsi="Aozora Mincho Regular"/>
                <w:sz w:val="24"/>
                <w:szCs w:val="24"/>
              </w:rPr>
              <w:t xml:space="preserve"> </w:t>
            </w:r>
            <w:r>
              <w:rPr>
                <w:rFonts w:ascii="Aozora Mincho Regular" w:eastAsia="Aozora Mincho Regular" w:hAnsi="Aozora Mincho Regular" w:hint="eastAsia"/>
                <w:sz w:val="24"/>
                <w:szCs w:val="24"/>
              </w:rPr>
              <w:t>ね、この ノート は</w:t>
            </w:r>
          </w:p>
          <w:p w14:paraId="36F1D8C6" w14:textId="77777777" w:rsidR="008D64C0" w:rsidRPr="00E763D8" w:rsidRDefault="008D64C0" w:rsidP="00E074B5">
            <w:pPr>
              <w:jc w:val="center"/>
              <w:rPr>
                <w:rFonts w:ascii="Aozora Mincho Regular" w:eastAsia="Aozora Mincho Regular" w:hAnsi="Aozora Mincho Regular"/>
                <w:szCs w:val="24"/>
              </w:rPr>
            </w:pPr>
            <w:r w:rsidRPr="00E763D8">
              <w:rPr>
                <w:rFonts w:ascii="Aozora Mincho Regular" w:eastAsia="Aozora Mincho Regular" w:hAnsi="Aozora Mincho Regular"/>
                <w:szCs w:val="24"/>
              </w:rPr>
              <w:t xml:space="preserve">It was cheap, wasn’t it? – </w:t>
            </w:r>
            <w:proofErr w:type="gramStart"/>
            <w:r w:rsidRPr="00E763D8">
              <w:rPr>
                <w:rFonts w:ascii="Aozora Mincho Regular" w:eastAsia="Aozora Mincho Regular" w:hAnsi="Aozora Mincho Regular"/>
                <w:szCs w:val="24"/>
              </w:rPr>
              <w:t>this</w:t>
            </w:r>
            <w:proofErr w:type="gramEnd"/>
            <w:r w:rsidRPr="00E763D8">
              <w:rPr>
                <w:rFonts w:ascii="Aozora Mincho Regular" w:eastAsia="Aozora Mincho Regular" w:hAnsi="Aozora Mincho Regular"/>
                <w:szCs w:val="24"/>
              </w:rPr>
              <w:t xml:space="preserve"> notebook.</w:t>
            </w:r>
          </w:p>
          <w:p w14:paraId="7715FB85" w14:textId="77777777" w:rsidR="008D64C0" w:rsidRDefault="008D64C0" w:rsidP="00E074B5">
            <w:pPr>
              <w:jc w:val="center"/>
              <w:rPr>
                <w:rFonts w:ascii="Aozora Mincho Regular" w:eastAsia="Aozora Mincho Regular" w:hAnsi="Aozora Mincho Regular"/>
                <w:sz w:val="24"/>
                <w:szCs w:val="24"/>
              </w:rPr>
            </w:pPr>
            <w:r w:rsidRPr="00E763D8">
              <w:rPr>
                <w:rFonts w:ascii="Aozora Mincho Regular" w:eastAsia="Aozora Mincho Regular" w:hAnsi="Aozora Mincho Regular"/>
                <w:szCs w:val="24"/>
              </w:rPr>
              <w:t>(Notice: the predicate precedes the subject)</w:t>
            </w:r>
          </w:p>
        </w:tc>
      </w:tr>
      <w:tr w:rsidR="008D64C0" w:rsidRPr="00E074B5" w14:paraId="12135BDA" w14:textId="77777777" w:rsidTr="00F104F0">
        <w:trPr>
          <w:trHeight w:val="782"/>
        </w:trPr>
        <w:tc>
          <w:tcPr>
            <w:tcW w:w="4675" w:type="dxa"/>
          </w:tcPr>
          <w:p w14:paraId="552DD4D4" w14:textId="77777777" w:rsidR="008D64C0" w:rsidRDefault="008D64C0" w:rsidP="00E763D8">
            <w:pPr>
              <w:jc w:val="center"/>
              <w:rPr>
                <w:rFonts w:ascii="Aozora Mincho Regular" w:eastAsia="Aozora Mincho Regular" w:hAnsi="Aozora Mincho Regular"/>
                <w:sz w:val="24"/>
                <w:szCs w:val="24"/>
              </w:rPr>
            </w:pPr>
            <w:r>
              <w:rPr>
                <w:rFonts w:ascii="Aozora Mincho Regular" w:eastAsia="Aozora Mincho Regular" w:hAnsi="Aozora Mincho Regular"/>
                <w:sz w:val="24"/>
                <w:szCs w:val="24"/>
              </w:rPr>
              <w:t xml:space="preserve"> </w:t>
            </w:r>
            <w:r>
              <w:rPr>
                <w:rFonts w:ascii="Aozora Mincho Regular" w:eastAsia="Aozora Mincho Regular" w:hAnsi="Aozora Mincho Regula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64C0" w:rsidRPr="00E763D8">
                    <w:rPr>
                      <w:rFonts w:ascii="Aozora Mincho Regular" w:eastAsia="Aozora Mincho Regular" w:hAnsi="Aozora Mincho Regular"/>
                      <w:sz w:val="12"/>
                      <w:szCs w:val="24"/>
                    </w:rPr>
                    <w:t>あか</w:t>
                  </w:r>
                </w:rt>
                <w:rubyBase>
                  <w:r w:rsidR="008D64C0">
                    <w:rPr>
                      <w:rFonts w:ascii="Aozora Mincho Regular" w:eastAsia="Aozora Mincho Regular" w:hAnsi="Aozora Mincho Regular"/>
                      <w:sz w:val="24"/>
                      <w:szCs w:val="24"/>
                    </w:rPr>
                    <w:t>赤</w:t>
                  </w:r>
                </w:rubyBase>
              </w:ruby>
            </w:r>
            <w:r>
              <w:rPr>
                <w:rFonts w:ascii="Aozora Mincho Regular" w:eastAsia="Aozora Mincho Regular" w:hAnsi="Aozora Mincho Regular" w:hint="eastAsia"/>
                <w:sz w:val="24"/>
                <w:szCs w:val="24"/>
              </w:rPr>
              <w:t xml:space="preserve">くなかった </w:t>
            </w:r>
            <w:r>
              <w:rPr>
                <w:rFonts w:ascii="Aozora Mincho Regular" w:eastAsia="Aozora Mincho Regular" w:hAnsi="Aozora Mincho Regular"/>
                <w:sz w:val="24"/>
                <w:szCs w:val="24"/>
              </w:rPr>
              <w:t>ケ</w:t>
            </w:r>
            <w:r>
              <w:rPr>
                <w:rFonts w:ascii="Aozora Mincho Regular" w:eastAsia="Aozora Mincho Regular" w:hAnsi="Aozora Mincho Regular" w:hint="eastAsia"/>
                <w:sz w:val="24"/>
                <w:szCs w:val="24"/>
              </w:rPr>
              <w:t>ー</w:t>
            </w:r>
            <w:r>
              <w:rPr>
                <w:rFonts w:ascii="Aozora Mincho Regular" w:eastAsia="Aozora Mincho Regular" w:hAnsi="Aozora Mincho Regular"/>
                <w:sz w:val="24"/>
                <w:szCs w:val="24"/>
              </w:rPr>
              <w:t>キ</w:t>
            </w:r>
            <w:r>
              <w:rPr>
                <w:rFonts w:ascii="Aozora Mincho Regular" w:eastAsia="Aozora Mincho Regular" w:hAnsi="Aozora Mincho Regular" w:hint="eastAsia"/>
                <w:sz w:val="24"/>
                <w:szCs w:val="24"/>
              </w:rPr>
              <w:t xml:space="preserve"> を </w:t>
            </w:r>
            <w:r>
              <w:rPr>
                <w:rFonts w:ascii="Aozora Mincho Regular" w:eastAsia="Aozora Mincho Regular" w:hAnsi="Aozora Mincho Regula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64C0" w:rsidRPr="00E763D8">
                    <w:rPr>
                      <w:rFonts w:ascii="Aozora Mincho Regular" w:eastAsia="Aozora Mincho Regular" w:hAnsi="Aozora Mincho Regular"/>
                      <w:sz w:val="12"/>
                      <w:szCs w:val="24"/>
                    </w:rPr>
                    <w:t>た</w:t>
                  </w:r>
                </w:rt>
                <w:rubyBase>
                  <w:r w:rsidR="008D64C0">
                    <w:rPr>
                      <w:rFonts w:ascii="Aozora Mincho Regular" w:eastAsia="Aozora Mincho Regular" w:hAnsi="Aozora Mincho Regular"/>
                      <w:sz w:val="24"/>
                      <w:szCs w:val="24"/>
                    </w:rPr>
                    <w:t>食</w:t>
                  </w:r>
                </w:rubyBase>
              </w:ruby>
            </w:r>
            <w:r>
              <w:rPr>
                <w:rFonts w:ascii="Aozora Mincho Regular" w:eastAsia="Aozora Mincho Regular" w:hAnsi="Aozora Mincho Regular" w:hint="eastAsia"/>
                <w:sz w:val="24"/>
                <w:szCs w:val="24"/>
              </w:rPr>
              <w:t>べた よ</w:t>
            </w:r>
          </w:p>
          <w:p w14:paraId="5A4AB25D" w14:textId="77777777" w:rsidR="008D64C0" w:rsidRDefault="008D64C0" w:rsidP="00E763D8">
            <w:pPr>
              <w:jc w:val="center"/>
              <w:rPr>
                <w:rFonts w:ascii="Aozora Mincho Regular" w:eastAsia="Aozora Mincho Regular" w:hAnsi="Aozora Mincho Regular"/>
                <w:sz w:val="24"/>
                <w:szCs w:val="24"/>
              </w:rPr>
            </w:pPr>
            <w:r w:rsidRPr="003A40FA">
              <w:rPr>
                <w:rFonts w:ascii="Aozora Mincho Regular" w:eastAsia="Aozora Mincho Regular" w:hAnsi="Aozora Mincho Regular"/>
                <w:szCs w:val="24"/>
              </w:rPr>
              <w:t>I ate the cake that wasn’t red</w:t>
            </w:r>
          </w:p>
        </w:tc>
        <w:tc>
          <w:tcPr>
            <w:tcW w:w="4675" w:type="dxa"/>
          </w:tcPr>
          <w:p w14:paraId="7EA98275" w14:textId="77777777" w:rsidR="008D64C0" w:rsidRPr="003A40FA" w:rsidRDefault="008D64C0" w:rsidP="00E763D8">
            <w:pPr>
              <w:jc w:val="center"/>
              <w:rPr>
                <w:rFonts w:ascii="Aozora Mincho Regular" w:eastAsia="Aozora Mincho Regular" w:hAnsi="Aozora Mincho Regular"/>
                <w:sz w:val="24"/>
                <w:szCs w:val="24"/>
              </w:rPr>
            </w:pPr>
            <w:r w:rsidRPr="003A40FA">
              <w:rPr>
                <w:rFonts w:ascii="Aozora Mincho Regular" w:eastAsia="Aozora Mincho Regular" w:hAnsi="Aozora Mincho Regular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8D64C0" w:rsidRPr="003A40FA">
                    <w:rPr>
                      <w:rFonts w:ascii="Aozora Mincho Regular" w:eastAsia="Aozora Mincho Regular" w:hAnsi="Aozora Mincho Regular"/>
                      <w:sz w:val="24"/>
                      <w:szCs w:val="24"/>
                    </w:rPr>
                    <w:t>きのう</w:t>
                  </w:r>
                </w:rt>
                <w:rubyBase>
                  <w:r w:rsidR="008D64C0" w:rsidRPr="003A40FA">
                    <w:rPr>
                      <w:rFonts w:ascii="Aozora Mincho Regular" w:eastAsia="Aozora Mincho Regular" w:hAnsi="Aozora Mincho Regular"/>
                      <w:sz w:val="24"/>
                      <w:szCs w:val="24"/>
                    </w:rPr>
                    <w:t>昨日</w:t>
                  </w:r>
                </w:rubyBase>
              </w:ruby>
            </w:r>
            <w:r w:rsidRPr="003A40FA">
              <w:rPr>
                <w:rFonts w:ascii="Aozora Mincho Regular" w:eastAsia="Aozora Mincho Regular" w:hAnsi="Aozora Mincho Regular" w:hint="eastAsia"/>
                <w:sz w:val="24"/>
                <w:szCs w:val="24"/>
              </w:rPr>
              <w:t xml:space="preserve"> の ドレス は </w:t>
            </w:r>
            <w:r w:rsidRPr="003A40FA">
              <w:rPr>
                <w:rFonts w:ascii="Aozora Mincho Regular" w:eastAsia="Aozora Mincho Regular" w:hAnsi="Aozora Mincho Regular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8D64C0" w:rsidRPr="003A40FA">
                    <w:rPr>
                      <w:rFonts w:ascii="Aozora Mincho Regular" w:eastAsia="Aozora Mincho Regular" w:hAnsi="Aozora Mincho Regular"/>
                      <w:sz w:val="24"/>
                      <w:szCs w:val="24"/>
                    </w:rPr>
                    <w:t>あか</w:t>
                  </w:r>
                </w:rt>
                <w:rubyBase>
                  <w:r w:rsidR="008D64C0" w:rsidRPr="003A40FA">
                    <w:rPr>
                      <w:rFonts w:ascii="Aozora Mincho Regular" w:eastAsia="Aozora Mincho Regular" w:hAnsi="Aozora Mincho Regular"/>
                      <w:sz w:val="24"/>
                      <w:szCs w:val="24"/>
                    </w:rPr>
                    <w:t>赤</w:t>
                  </w:r>
                </w:rubyBase>
              </w:ruby>
            </w:r>
            <w:r w:rsidRPr="003A40FA">
              <w:rPr>
                <w:rFonts w:ascii="Aozora Mincho Regular" w:eastAsia="Aozora Mincho Regular" w:hAnsi="Aozora Mincho Regular" w:hint="eastAsia"/>
                <w:sz w:val="24"/>
                <w:szCs w:val="24"/>
              </w:rPr>
              <w:t>く ありません でした</w:t>
            </w:r>
          </w:p>
          <w:p w14:paraId="47FEB931" w14:textId="77777777" w:rsidR="008D64C0" w:rsidRPr="00E763D8" w:rsidRDefault="008D64C0" w:rsidP="00E763D8">
            <w:pPr>
              <w:jc w:val="center"/>
              <w:rPr>
                <w:rFonts w:ascii="Aozora Mincho Regular" w:eastAsia="Aozora Mincho Regular" w:hAnsi="Aozora Mincho Regular"/>
                <w:szCs w:val="24"/>
              </w:rPr>
            </w:pPr>
            <w:r>
              <w:rPr>
                <w:rFonts w:ascii="Aozora Mincho Regular" w:eastAsia="Aozora Mincho Regular" w:hAnsi="Aozora Mincho Regular"/>
                <w:szCs w:val="24"/>
              </w:rPr>
              <w:t>Yesterday’s dress wasn’t red.</w:t>
            </w:r>
          </w:p>
        </w:tc>
      </w:tr>
      <w:tr w:rsidR="00E763D8" w:rsidRPr="00E074B5" w14:paraId="1A97A763" w14:textId="77777777" w:rsidTr="00E763D8">
        <w:tc>
          <w:tcPr>
            <w:tcW w:w="9350" w:type="dxa"/>
            <w:gridSpan w:val="2"/>
            <w:shd w:val="clear" w:color="auto" w:fill="FFF2CC" w:themeFill="accent4" w:themeFillTint="33"/>
          </w:tcPr>
          <w:p w14:paraId="0BB785E0" w14:textId="77777777" w:rsidR="00E763D8" w:rsidRPr="00E763D8" w:rsidRDefault="00E763D8" w:rsidP="003A40FA">
            <w:pPr>
              <w:jc w:val="center"/>
              <w:rPr>
                <w:rFonts w:ascii="Aozora Mincho Regular" w:eastAsia="Aozora Mincho Regular" w:hAnsi="Aozora Mincho Regular"/>
                <w:sz w:val="21"/>
                <w:szCs w:val="24"/>
              </w:rPr>
            </w:pPr>
            <w:r>
              <w:rPr>
                <w:rFonts w:ascii="Aozora Mincho Regular" w:eastAsia="Aozora Mincho Regular" w:hAnsi="Aozora Mincho Regular"/>
                <w:sz w:val="21"/>
                <w:szCs w:val="24"/>
              </w:rPr>
              <w:t>It’s not important now, but you should take note that, in the last t</w:t>
            </w:r>
            <w:r w:rsidR="003A40FA">
              <w:rPr>
                <w:rFonts w:ascii="Aozora Mincho Regular" w:eastAsia="Aozora Mincho Regular" w:hAnsi="Aozora Mincho Regular"/>
                <w:sz w:val="21"/>
                <w:szCs w:val="24"/>
              </w:rPr>
              <w:t>hree</w:t>
            </w:r>
            <w:r>
              <w:rPr>
                <w:rFonts w:ascii="Aozora Mincho Regular" w:eastAsia="Aozora Mincho Regular" w:hAnsi="Aozora Mincho Regular"/>
                <w:sz w:val="21"/>
                <w:szCs w:val="24"/>
              </w:rPr>
              <w:t xml:space="preserve"> examples here, we had to use a relative pronoun (“that”) when describing the nouns in the “Before a Noun” column. This is because the adjectives are technically sentences by themselves.</w:t>
            </w:r>
          </w:p>
        </w:tc>
      </w:tr>
      <w:tr w:rsidR="008D64C0" w:rsidRPr="00E074B5" w14:paraId="7C7DF173" w14:textId="77777777" w:rsidTr="008D64C0">
        <w:tc>
          <w:tcPr>
            <w:tcW w:w="9350" w:type="dxa"/>
            <w:gridSpan w:val="2"/>
            <w:shd w:val="clear" w:color="auto" w:fill="DEEAF6" w:themeFill="accent1" w:themeFillTint="33"/>
          </w:tcPr>
          <w:p w14:paraId="46FD3F9B" w14:textId="77777777" w:rsidR="008D64C0" w:rsidRPr="008D64C0" w:rsidRDefault="008D64C0" w:rsidP="00E763D8">
            <w:pPr>
              <w:jc w:val="center"/>
              <w:rPr>
                <w:rFonts w:ascii="Aozora Mincho Regular" w:eastAsia="Aozora Mincho Regular" w:hAnsi="Aozora Mincho Regular"/>
                <w:sz w:val="24"/>
                <w:szCs w:val="24"/>
              </w:rPr>
            </w:pPr>
            <w:r w:rsidRPr="008D64C0">
              <w:rPr>
                <w:rFonts w:ascii="Aozora Mincho Regular" w:eastAsia="Aozora Mincho Regular" w:hAnsi="Aozora Mincho Regular" w:hint="eastAsia"/>
                <w:b/>
                <w:sz w:val="24"/>
                <w:szCs w:val="24"/>
              </w:rPr>
              <w:t>な</w:t>
            </w:r>
            <w:r w:rsidRPr="008D64C0">
              <w:rPr>
                <w:rFonts w:ascii="Aozora Mincho Regular" w:eastAsia="Aozora Mincho Regular" w:hAnsi="Aozora Mincho Regular"/>
                <w:b/>
                <w:sz w:val="24"/>
                <w:szCs w:val="24"/>
              </w:rPr>
              <w:t>-Adjectives</w:t>
            </w:r>
          </w:p>
        </w:tc>
      </w:tr>
      <w:tr w:rsidR="008D64C0" w:rsidRPr="00E074B5" w14:paraId="49902E71" w14:textId="77777777" w:rsidTr="00C820A5">
        <w:trPr>
          <w:trHeight w:val="792"/>
        </w:trPr>
        <w:tc>
          <w:tcPr>
            <w:tcW w:w="4675" w:type="dxa"/>
            <w:shd w:val="clear" w:color="auto" w:fill="auto"/>
          </w:tcPr>
          <w:p w14:paraId="06A4C84F" w14:textId="77777777" w:rsidR="008D64C0" w:rsidRPr="003A40FA" w:rsidRDefault="008D64C0" w:rsidP="008D64C0">
            <w:pPr>
              <w:jc w:val="center"/>
              <w:rPr>
                <w:rFonts w:ascii="Aozora Mincho Regular" w:eastAsia="Aozora Mincho Regular" w:hAnsi="Aozora Mincho Regular"/>
                <w:sz w:val="24"/>
                <w:szCs w:val="24"/>
              </w:rPr>
            </w:pPr>
            <w:r w:rsidRPr="003A40FA">
              <w:rPr>
                <w:rFonts w:ascii="Aozora Mincho Regular" w:eastAsia="Aozora Mincho Regular" w:hAnsi="Aozora Mincho Regula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64C0" w:rsidRPr="003A40FA">
                    <w:rPr>
                      <w:rFonts w:ascii="Aozora Mincho Regular" w:eastAsia="Aozora Mincho Regular" w:hAnsi="Aozora Mincho Regular"/>
                      <w:sz w:val="24"/>
                      <w:szCs w:val="24"/>
                    </w:rPr>
                    <w:t>きれい</w:t>
                  </w:r>
                </w:rt>
                <w:rubyBase>
                  <w:r w:rsidR="008D64C0" w:rsidRPr="003A40FA">
                    <w:rPr>
                      <w:rFonts w:ascii="Aozora Mincho Regular" w:eastAsia="Aozora Mincho Regular" w:hAnsi="Aozora Mincho Regular"/>
                      <w:sz w:val="24"/>
                      <w:szCs w:val="24"/>
                    </w:rPr>
                    <w:t>綺麗</w:t>
                  </w:r>
                </w:rubyBase>
              </w:ruby>
            </w:r>
            <w:r w:rsidRPr="003A40FA">
              <w:rPr>
                <w:rFonts w:ascii="Aozora Mincho Regular" w:eastAsia="Aozora Mincho Regular" w:hAnsi="Aozora Mincho Regular" w:hint="eastAsia"/>
                <w:sz w:val="24"/>
                <w:szCs w:val="24"/>
              </w:rPr>
              <w:t>な</w:t>
            </w:r>
            <w:r w:rsidRPr="003A40FA">
              <w:rPr>
                <w:rFonts w:ascii="Aozora Mincho Regular" w:eastAsia="Aozora Mincho Regular" w:hAnsi="Aozora Mincho Regula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64C0" w:rsidRPr="003A40FA">
                    <w:rPr>
                      <w:rFonts w:ascii="Aozora Mincho Regular" w:eastAsia="Aozora Mincho Regular" w:hAnsi="Aozora Mincho Regular"/>
                      <w:sz w:val="24"/>
                      <w:szCs w:val="24"/>
                    </w:rPr>
                    <w:t>かのじょ</w:t>
                  </w:r>
                </w:rt>
                <w:rubyBase>
                  <w:r w:rsidR="008D64C0" w:rsidRPr="003A40FA">
                    <w:rPr>
                      <w:rFonts w:ascii="Aozora Mincho Regular" w:eastAsia="Aozora Mincho Regular" w:hAnsi="Aozora Mincho Regular"/>
                      <w:sz w:val="24"/>
                      <w:szCs w:val="24"/>
                    </w:rPr>
                    <w:t>彼女</w:t>
                  </w:r>
                </w:rubyBase>
              </w:ruby>
            </w:r>
            <w:r w:rsidRPr="003A40FA">
              <w:rPr>
                <w:rFonts w:ascii="Aozora Mincho Regular" w:eastAsia="Aozora Mincho Regular" w:hAnsi="Aozora Mincho Regular" w:hint="eastAsia"/>
                <w:sz w:val="24"/>
                <w:szCs w:val="24"/>
              </w:rPr>
              <w:t>と</w:t>
            </w:r>
            <w:r w:rsidRPr="003A40FA">
              <w:rPr>
                <w:rFonts w:ascii="Aozora Mincho Regular" w:eastAsia="Aozora Mincho Regular" w:hAnsi="Aozora Mincho Regula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64C0" w:rsidRPr="003A40FA">
                    <w:rPr>
                      <w:rFonts w:ascii="Aozora Mincho Regular" w:eastAsia="Aozora Mincho Regular" w:hAnsi="Aozora Mincho Regular"/>
                      <w:sz w:val="24"/>
                      <w:szCs w:val="24"/>
                    </w:rPr>
                    <w:t>あ</w:t>
                  </w:r>
                </w:rt>
                <w:rubyBase>
                  <w:r w:rsidR="008D64C0" w:rsidRPr="003A40FA">
                    <w:rPr>
                      <w:rFonts w:ascii="Aozora Mincho Regular" w:eastAsia="Aozora Mincho Regular" w:hAnsi="Aozora Mincho Regular"/>
                      <w:sz w:val="24"/>
                      <w:szCs w:val="24"/>
                    </w:rPr>
                    <w:t>会</w:t>
                  </w:r>
                </w:rubyBase>
              </w:ruby>
            </w:r>
            <w:r w:rsidRPr="003A40FA">
              <w:rPr>
                <w:rFonts w:ascii="Aozora Mincho Regular" w:eastAsia="Aozora Mincho Regular" w:hAnsi="Aozora Mincho Regular" w:hint="eastAsia"/>
                <w:sz w:val="24"/>
                <w:szCs w:val="24"/>
              </w:rPr>
              <w:t>いたいです</w:t>
            </w:r>
          </w:p>
          <w:p w14:paraId="7AA5382A" w14:textId="77777777" w:rsidR="008D64C0" w:rsidRPr="008D64C0" w:rsidRDefault="008D64C0" w:rsidP="008D64C0">
            <w:pPr>
              <w:jc w:val="center"/>
              <w:rPr>
                <w:rFonts w:ascii="Aozora Mincho Regular" w:eastAsia="Aozora Mincho Regular" w:hAnsi="Aozora Mincho Regular" w:hint="eastAsia"/>
                <w:sz w:val="24"/>
                <w:szCs w:val="24"/>
              </w:rPr>
            </w:pPr>
            <w:r w:rsidRPr="003A40FA">
              <w:rPr>
                <w:rFonts w:ascii="Aozora Mincho Regular" w:eastAsia="Aozora Mincho Regular" w:hAnsi="Aozora Mincho Regular"/>
                <w:szCs w:val="24"/>
              </w:rPr>
              <w:t>I want to meet a pretty lady</w:t>
            </w:r>
          </w:p>
        </w:tc>
        <w:tc>
          <w:tcPr>
            <w:tcW w:w="4675" w:type="dxa"/>
            <w:shd w:val="clear" w:color="auto" w:fill="auto"/>
          </w:tcPr>
          <w:p w14:paraId="2F68AFAD" w14:textId="77777777" w:rsidR="008D64C0" w:rsidRPr="003A40FA" w:rsidRDefault="008D64C0" w:rsidP="008D64C0">
            <w:pPr>
              <w:jc w:val="center"/>
              <w:rPr>
                <w:rFonts w:ascii="Aozora Mincho Regular" w:eastAsia="Aozora Mincho Regular" w:hAnsi="Aozora Mincho Regular"/>
                <w:sz w:val="24"/>
                <w:szCs w:val="24"/>
              </w:rPr>
            </w:pPr>
            <w:r w:rsidRPr="003A40FA">
              <w:rPr>
                <w:rFonts w:ascii="Aozora Mincho Regular" w:eastAsia="Aozora Mincho Regular" w:hAnsi="Aozora Mincho Regular" w:hint="eastAsia"/>
                <w:sz w:val="24"/>
                <w:szCs w:val="24"/>
              </w:rPr>
              <w:t xml:space="preserve">あの </w:t>
            </w:r>
            <w:r w:rsidRPr="003A40FA">
              <w:rPr>
                <w:rFonts w:ascii="Aozora Mincho Regular" w:eastAsia="Aozora Mincho Regular" w:hAnsi="Aozora Mincho Regula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64C0" w:rsidRPr="003A40FA">
                    <w:rPr>
                      <w:rFonts w:ascii="Aozora Mincho Regular" w:eastAsia="Aozora Mincho Regular" w:hAnsi="Aozora Mincho Regular"/>
                      <w:sz w:val="24"/>
                      <w:szCs w:val="24"/>
                    </w:rPr>
                    <w:t>かのじょ</w:t>
                  </w:r>
                </w:rt>
                <w:rubyBase>
                  <w:r w:rsidR="008D64C0" w:rsidRPr="003A40FA">
                    <w:rPr>
                      <w:rFonts w:ascii="Aozora Mincho Regular" w:eastAsia="Aozora Mincho Regular" w:hAnsi="Aozora Mincho Regular"/>
                      <w:sz w:val="24"/>
                      <w:szCs w:val="24"/>
                    </w:rPr>
                    <w:t>彼女</w:t>
                  </w:r>
                </w:rubyBase>
              </w:ruby>
            </w:r>
            <w:r w:rsidRPr="003A40FA">
              <w:rPr>
                <w:rFonts w:ascii="Aozora Mincho Regular" w:eastAsia="Aozora Mincho Regular" w:hAnsi="Aozora Mincho Regular" w:hint="eastAsia"/>
                <w:sz w:val="24"/>
                <w:szCs w:val="24"/>
              </w:rPr>
              <w:t xml:space="preserve"> は </w:t>
            </w:r>
            <w:r w:rsidRPr="003A40FA">
              <w:rPr>
                <w:rFonts w:ascii="Aozora Mincho Regular" w:eastAsia="Aozora Mincho Regular" w:hAnsi="Aozora Mincho Regula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64C0" w:rsidRPr="003A40FA">
                    <w:rPr>
                      <w:rFonts w:ascii="Aozora Mincho Regular" w:eastAsia="Aozora Mincho Regular" w:hAnsi="Aozora Mincho Regular"/>
                      <w:sz w:val="24"/>
                      <w:szCs w:val="24"/>
                    </w:rPr>
                    <w:t>きれい</w:t>
                  </w:r>
                </w:rt>
                <w:rubyBase>
                  <w:r w:rsidR="008D64C0" w:rsidRPr="003A40FA">
                    <w:rPr>
                      <w:rFonts w:ascii="Aozora Mincho Regular" w:eastAsia="Aozora Mincho Regular" w:hAnsi="Aozora Mincho Regular"/>
                      <w:sz w:val="24"/>
                      <w:szCs w:val="24"/>
                    </w:rPr>
                    <w:t>綺麗</w:t>
                  </w:r>
                </w:rubyBase>
              </w:ruby>
            </w:r>
            <w:r w:rsidRPr="003A40FA">
              <w:rPr>
                <w:rFonts w:ascii="Aozora Mincho Regular" w:eastAsia="Aozora Mincho Regular" w:hAnsi="Aozora Mincho Regular" w:hint="eastAsia"/>
                <w:sz w:val="24"/>
                <w:szCs w:val="24"/>
              </w:rPr>
              <w:t xml:space="preserve"> です ね</w:t>
            </w:r>
          </w:p>
          <w:p w14:paraId="5E28429B" w14:textId="77777777" w:rsidR="008D64C0" w:rsidRPr="008D64C0" w:rsidRDefault="008D64C0" w:rsidP="008D64C0">
            <w:pPr>
              <w:jc w:val="center"/>
              <w:rPr>
                <w:rFonts w:ascii="Aozora Mincho Regular" w:eastAsia="Aozora Mincho Regular" w:hAnsi="Aozora Mincho Regular"/>
                <w:sz w:val="24"/>
                <w:szCs w:val="24"/>
              </w:rPr>
            </w:pPr>
            <w:r w:rsidRPr="003A40FA">
              <w:rPr>
                <w:rFonts w:ascii="Aozora Mincho Regular" w:eastAsia="Aozora Mincho Regular" w:hAnsi="Aozora Mincho Regular"/>
                <w:szCs w:val="24"/>
              </w:rPr>
              <w:t>That lady is pretty, don’t you agree.</w:t>
            </w:r>
          </w:p>
        </w:tc>
      </w:tr>
      <w:tr w:rsidR="008D64C0" w:rsidRPr="00E074B5" w14:paraId="6A1B9ADC" w14:textId="77777777" w:rsidTr="00045B07">
        <w:tc>
          <w:tcPr>
            <w:tcW w:w="4675" w:type="dxa"/>
            <w:shd w:val="clear" w:color="auto" w:fill="auto"/>
          </w:tcPr>
          <w:p w14:paraId="3B5281BD" w14:textId="77777777" w:rsidR="008D64C0" w:rsidRPr="003A40FA" w:rsidRDefault="008D64C0" w:rsidP="008D64C0">
            <w:pPr>
              <w:jc w:val="center"/>
              <w:rPr>
                <w:rFonts w:ascii="Aozora Mincho Regular" w:eastAsia="Aozora Mincho Regular" w:hAnsi="Aozora Mincho Regular"/>
                <w:sz w:val="24"/>
                <w:szCs w:val="24"/>
              </w:rPr>
            </w:pPr>
            <w:r w:rsidRPr="003A40FA">
              <w:rPr>
                <w:rFonts w:ascii="Aozora Mincho Regular" w:eastAsia="Aozora Mincho Regular" w:hAnsi="Aozora Mincho Regula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64C0" w:rsidRPr="003A40FA">
                    <w:rPr>
                      <w:rFonts w:ascii="Aozora Mincho Regular" w:eastAsia="Aozora Mincho Regular" w:hAnsi="Aozora Mincho Regular"/>
                      <w:sz w:val="24"/>
                      <w:szCs w:val="24"/>
                    </w:rPr>
                    <w:t>じょうず</w:t>
                  </w:r>
                </w:rt>
                <w:rubyBase>
                  <w:r w:rsidR="008D64C0" w:rsidRPr="003A40FA">
                    <w:rPr>
                      <w:rFonts w:ascii="Aozora Mincho Regular" w:eastAsia="Aozora Mincho Regular" w:hAnsi="Aozora Mincho Regular"/>
                      <w:sz w:val="24"/>
                      <w:szCs w:val="24"/>
                    </w:rPr>
                    <w:t>上手</w:t>
                  </w:r>
                </w:rubyBase>
              </w:ruby>
            </w:r>
            <w:r w:rsidRPr="003A40FA">
              <w:rPr>
                <w:rFonts w:ascii="Aozora Mincho Regular" w:eastAsia="Aozora Mincho Regular" w:hAnsi="Aozora Mincho Regular" w:hint="eastAsia"/>
                <w:sz w:val="24"/>
                <w:szCs w:val="24"/>
              </w:rPr>
              <w:t xml:space="preserve"> だった の は </w:t>
            </w:r>
            <w:r w:rsidRPr="003A40FA">
              <w:rPr>
                <w:rFonts w:ascii="Aozora Mincho Regular" w:eastAsia="Aozora Mincho Regular" w:hAnsi="Aozora Mincho Regula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64C0" w:rsidRPr="003A40FA">
                    <w:rPr>
                      <w:rFonts w:ascii="Aozora Mincho Regular" w:eastAsia="Aozora Mincho Regular" w:hAnsi="Aozora Mincho Regular"/>
                      <w:sz w:val="24"/>
                      <w:szCs w:val="24"/>
                    </w:rPr>
                    <w:t>だれ</w:t>
                  </w:r>
                </w:rt>
                <w:rubyBase>
                  <w:r w:rsidR="008D64C0" w:rsidRPr="003A40FA">
                    <w:rPr>
                      <w:rFonts w:ascii="Aozora Mincho Regular" w:eastAsia="Aozora Mincho Regular" w:hAnsi="Aozora Mincho Regular"/>
                      <w:sz w:val="24"/>
                      <w:szCs w:val="24"/>
                    </w:rPr>
                    <w:t>誰</w:t>
                  </w:r>
                </w:rubyBase>
              </w:ruby>
            </w:r>
            <w:r w:rsidRPr="003A40FA">
              <w:rPr>
                <w:rFonts w:ascii="Aozora Mincho Regular" w:eastAsia="Aozora Mincho Regular" w:hAnsi="Aozora Mincho Regular" w:hint="eastAsia"/>
                <w:sz w:val="24"/>
                <w:szCs w:val="24"/>
              </w:rPr>
              <w:t xml:space="preserve"> です か？</w:t>
            </w:r>
          </w:p>
          <w:p w14:paraId="6747FD95" w14:textId="77777777" w:rsidR="008D64C0" w:rsidRDefault="008D64C0" w:rsidP="008D64C0">
            <w:pPr>
              <w:jc w:val="center"/>
              <w:rPr>
                <w:rFonts w:ascii="Aozora Mincho Regular" w:eastAsia="Aozora Mincho Regular" w:hAnsi="Aozora Mincho Regular" w:hint="eastAsia"/>
                <w:sz w:val="24"/>
                <w:szCs w:val="24"/>
              </w:rPr>
            </w:pPr>
            <w:r w:rsidRPr="003A40FA">
              <w:rPr>
                <w:rFonts w:ascii="Aozora Mincho Regular" w:eastAsia="Aozora Mincho Regular" w:hAnsi="Aozora Mincho Regular" w:hint="eastAsia"/>
                <w:szCs w:val="24"/>
              </w:rPr>
              <w:t>Who</w:t>
            </w:r>
            <w:r w:rsidRPr="003A40FA">
              <w:rPr>
                <w:rFonts w:ascii="Aozora Mincho Regular" w:eastAsia="Aozora Mincho Regular" w:hAnsi="Aozora Mincho Regular"/>
                <w:szCs w:val="24"/>
              </w:rPr>
              <w:t>’s the one that was good?</w:t>
            </w:r>
          </w:p>
        </w:tc>
        <w:tc>
          <w:tcPr>
            <w:tcW w:w="4675" w:type="dxa"/>
            <w:shd w:val="clear" w:color="auto" w:fill="auto"/>
          </w:tcPr>
          <w:p w14:paraId="4FD839BC" w14:textId="77777777" w:rsidR="008D64C0" w:rsidRPr="003A40FA" w:rsidRDefault="008D64C0" w:rsidP="008D64C0">
            <w:pPr>
              <w:jc w:val="center"/>
              <w:rPr>
                <w:rFonts w:ascii="Aozora Mincho Regular" w:eastAsia="Aozora Mincho Regular" w:hAnsi="Aozora Mincho Regular"/>
                <w:sz w:val="24"/>
                <w:szCs w:val="24"/>
              </w:rPr>
            </w:pPr>
            <w:r w:rsidRPr="003A40FA">
              <w:rPr>
                <w:rFonts w:ascii="Aozora Mincho Regular" w:eastAsia="Aozora Mincho Regular" w:hAnsi="Aozora Mincho Regula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64C0" w:rsidRPr="003A40FA">
                    <w:rPr>
                      <w:rFonts w:ascii="Aozora Mincho Regular" w:eastAsia="Aozora Mincho Regular" w:hAnsi="Aozora Mincho Regular"/>
                      <w:sz w:val="24"/>
                      <w:szCs w:val="24"/>
                    </w:rPr>
                    <w:t>かれ</w:t>
                  </w:r>
                </w:rt>
                <w:rubyBase>
                  <w:r w:rsidR="008D64C0" w:rsidRPr="003A40FA">
                    <w:rPr>
                      <w:rFonts w:ascii="Aozora Mincho Regular" w:eastAsia="Aozora Mincho Regular" w:hAnsi="Aozora Mincho Regular"/>
                      <w:sz w:val="24"/>
                      <w:szCs w:val="24"/>
                    </w:rPr>
                    <w:t>彼</w:t>
                  </w:r>
                </w:rubyBase>
              </w:ruby>
            </w:r>
            <w:r w:rsidRPr="003A40FA">
              <w:rPr>
                <w:rFonts w:ascii="Aozora Mincho Regular" w:eastAsia="Aozora Mincho Regular" w:hAnsi="Aozora Mincho Regular" w:hint="eastAsia"/>
                <w:sz w:val="24"/>
                <w:szCs w:val="24"/>
              </w:rPr>
              <w:t xml:space="preserve"> </w:t>
            </w:r>
            <w:r w:rsidRPr="003A40FA">
              <w:rPr>
                <w:rFonts w:ascii="Aozora Mincho Regular" w:eastAsia="Aozora Mincho Regular" w:hAnsi="Aozora Mincho Regular"/>
                <w:sz w:val="24"/>
                <w:szCs w:val="24"/>
              </w:rPr>
              <w:t>は</w:t>
            </w:r>
            <w:r w:rsidRPr="003A40FA">
              <w:rPr>
                <w:rFonts w:ascii="Aozora Mincho Regular" w:eastAsia="Aozora Mincho Regular" w:hAnsi="Aozora Mincho Regular" w:hint="eastAsia"/>
                <w:sz w:val="24"/>
                <w:szCs w:val="24"/>
              </w:rPr>
              <w:t xml:space="preserve"> </w:t>
            </w:r>
            <w:r w:rsidRPr="003A40FA">
              <w:rPr>
                <w:rFonts w:ascii="Aozora Mincho Regular" w:eastAsia="Aozora Mincho Regular" w:hAnsi="Aozora Mincho Regula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64C0" w:rsidRPr="003A40FA">
                    <w:rPr>
                      <w:rFonts w:ascii="Aozora Mincho Regular" w:eastAsia="Aozora Mincho Regular" w:hAnsi="Aozora Mincho Regular"/>
                      <w:sz w:val="24"/>
                      <w:szCs w:val="24"/>
                    </w:rPr>
                    <w:t>じょうず</w:t>
                  </w:r>
                </w:rt>
                <w:rubyBase>
                  <w:r w:rsidR="008D64C0" w:rsidRPr="003A40FA">
                    <w:rPr>
                      <w:rFonts w:ascii="Aozora Mincho Regular" w:eastAsia="Aozora Mincho Regular" w:hAnsi="Aozora Mincho Regular"/>
                      <w:sz w:val="24"/>
                      <w:szCs w:val="24"/>
                    </w:rPr>
                    <w:t>上手</w:t>
                  </w:r>
                </w:rubyBase>
              </w:ruby>
            </w:r>
            <w:r w:rsidRPr="003A40FA">
              <w:rPr>
                <w:rFonts w:ascii="Aozora Mincho Regular" w:eastAsia="Aozora Mincho Regular" w:hAnsi="Aozora Mincho Regular" w:hint="eastAsia"/>
                <w:sz w:val="24"/>
                <w:szCs w:val="24"/>
              </w:rPr>
              <w:t xml:space="preserve"> </w:t>
            </w:r>
            <w:r w:rsidRPr="003A40FA">
              <w:rPr>
                <w:rFonts w:ascii="Aozora Mincho Regular" w:eastAsia="Aozora Mincho Regular" w:hAnsi="Aozora Mincho Regular"/>
                <w:sz w:val="24"/>
                <w:szCs w:val="24"/>
              </w:rPr>
              <w:t>でした</w:t>
            </w:r>
            <w:r w:rsidRPr="003A40FA">
              <w:rPr>
                <w:rFonts w:ascii="Aozora Mincho Regular" w:eastAsia="Aozora Mincho Regular" w:hAnsi="Aozora Mincho Regular" w:hint="eastAsia"/>
                <w:sz w:val="24"/>
                <w:szCs w:val="24"/>
              </w:rPr>
              <w:t xml:space="preserve"> </w:t>
            </w:r>
            <w:r w:rsidRPr="003A40FA">
              <w:rPr>
                <w:rFonts w:ascii="Aozora Mincho Regular" w:eastAsia="Aozora Mincho Regular" w:hAnsi="Aozora Mincho Regular"/>
                <w:sz w:val="24"/>
                <w:szCs w:val="24"/>
              </w:rPr>
              <w:t>ね</w:t>
            </w:r>
          </w:p>
          <w:p w14:paraId="352BBDC2" w14:textId="77777777" w:rsidR="008D64C0" w:rsidRDefault="008D64C0" w:rsidP="008D64C0">
            <w:pPr>
              <w:jc w:val="center"/>
              <w:rPr>
                <w:rFonts w:ascii="Aozora Mincho Regular" w:eastAsia="Aozora Mincho Regular" w:hAnsi="Aozora Mincho Regular" w:hint="eastAsia"/>
                <w:sz w:val="24"/>
                <w:szCs w:val="24"/>
              </w:rPr>
            </w:pPr>
            <w:r w:rsidRPr="003A40FA">
              <w:rPr>
                <w:rFonts w:ascii="Aozora Mincho Regular" w:eastAsia="Aozora Mincho Regular" w:hAnsi="Aozora Mincho Regular" w:hint="eastAsia"/>
                <w:szCs w:val="24"/>
              </w:rPr>
              <w:t>He was talented, eh?</w:t>
            </w:r>
          </w:p>
        </w:tc>
      </w:tr>
      <w:tr w:rsidR="008D64C0" w:rsidRPr="00E074B5" w14:paraId="562A0412" w14:textId="77777777" w:rsidTr="00045B07">
        <w:tc>
          <w:tcPr>
            <w:tcW w:w="4675" w:type="dxa"/>
            <w:shd w:val="clear" w:color="auto" w:fill="auto"/>
          </w:tcPr>
          <w:p w14:paraId="4010CC87" w14:textId="77777777" w:rsidR="008D64C0" w:rsidRDefault="003A40FA" w:rsidP="003A40FA">
            <w:pPr>
              <w:jc w:val="center"/>
              <w:rPr>
                <w:rFonts w:ascii="Aozora Mincho Regular" w:eastAsia="Aozora Mincho Regular" w:hAnsi="Aozora Mincho Regular"/>
                <w:sz w:val="24"/>
                <w:szCs w:val="24"/>
              </w:rPr>
            </w:pPr>
            <w:r>
              <w:rPr>
                <w:rFonts w:ascii="Aozora Mincho Regular" w:eastAsia="Aozora Mincho Regular" w:hAnsi="Aozora Mincho Regula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40FA" w:rsidRPr="003A40FA">
                    <w:rPr>
                      <w:rFonts w:ascii="Aozora Mincho Regular" w:eastAsia="Aozora Mincho Regular" w:hAnsi="Aozora Mincho Regular"/>
                      <w:sz w:val="12"/>
                      <w:szCs w:val="24"/>
                    </w:rPr>
                    <w:t>ゆうめい</w:t>
                  </w:r>
                </w:rt>
                <w:rubyBase>
                  <w:r w:rsidR="003A40FA">
                    <w:rPr>
                      <w:rFonts w:ascii="Aozora Mincho Regular" w:eastAsia="Aozora Mincho Regular" w:hAnsi="Aozora Mincho Regular"/>
                      <w:sz w:val="24"/>
                      <w:szCs w:val="24"/>
                    </w:rPr>
                    <w:t>有名</w:t>
                  </w:r>
                </w:rubyBase>
              </w:ruby>
            </w:r>
            <w:r>
              <w:rPr>
                <w:rFonts w:ascii="Aozora Mincho Regular" w:eastAsia="Aozora Mincho Regular" w:hAnsi="Aozora Mincho Regular" w:hint="eastAsia"/>
                <w:sz w:val="24"/>
                <w:szCs w:val="24"/>
              </w:rPr>
              <w:t xml:space="preserve"> で は ない </w:t>
            </w:r>
            <w:r>
              <w:rPr>
                <w:rFonts w:ascii="Aozora Mincho Regular" w:eastAsia="Aozora Mincho Regular" w:hAnsi="Aozora Mincho Regula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40FA" w:rsidRPr="003A40FA">
                    <w:rPr>
                      <w:rFonts w:ascii="Aozora Mincho Regular" w:eastAsia="Aozora Mincho Regular" w:hAnsi="Aozora Mincho Regular"/>
                      <w:sz w:val="12"/>
                      <w:szCs w:val="24"/>
                    </w:rPr>
                    <w:t>ひと</w:t>
                  </w:r>
                </w:rt>
                <w:rubyBase>
                  <w:r w:rsidR="003A40FA">
                    <w:rPr>
                      <w:rFonts w:ascii="Aozora Mincho Regular" w:eastAsia="Aozora Mincho Regular" w:hAnsi="Aozora Mincho Regular"/>
                      <w:sz w:val="24"/>
                      <w:szCs w:val="24"/>
                    </w:rPr>
                    <w:t>人</w:t>
                  </w:r>
                </w:rubyBase>
              </w:ruby>
            </w:r>
            <w:r>
              <w:rPr>
                <w:rFonts w:ascii="Aozora Mincho Regular" w:eastAsia="Aozora Mincho Regular" w:hAnsi="Aozora Mincho Regular" w:hint="eastAsia"/>
                <w:sz w:val="24"/>
                <w:szCs w:val="24"/>
              </w:rPr>
              <w:t xml:space="preserve"> だけ </w:t>
            </w:r>
            <w:r>
              <w:rPr>
                <w:rFonts w:ascii="Aozora Mincho Regular" w:eastAsia="Aozora Mincho Regular" w:hAnsi="Aozora Mincho Regula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40FA" w:rsidRPr="003A40FA">
                    <w:rPr>
                      <w:rFonts w:ascii="Aozora Mincho Regular" w:eastAsia="Aozora Mincho Regular" w:hAnsi="Aozora Mincho Regular"/>
                      <w:sz w:val="12"/>
                      <w:szCs w:val="24"/>
                    </w:rPr>
                    <w:t>あ</w:t>
                  </w:r>
                </w:rt>
                <w:rubyBase>
                  <w:r w:rsidR="003A40FA">
                    <w:rPr>
                      <w:rFonts w:ascii="Aozora Mincho Regular" w:eastAsia="Aozora Mincho Regular" w:hAnsi="Aozora Mincho Regular"/>
                      <w:sz w:val="24"/>
                      <w:szCs w:val="24"/>
                    </w:rPr>
                    <w:t>会</w:t>
                  </w:r>
                </w:rubyBase>
              </w:ruby>
            </w:r>
            <w:r>
              <w:rPr>
                <w:rFonts w:ascii="Aozora Mincho Regular" w:eastAsia="Aozora Mincho Regular" w:hAnsi="Aozora Mincho Regular" w:hint="eastAsia"/>
                <w:sz w:val="24"/>
                <w:szCs w:val="24"/>
              </w:rPr>
              <w:t>う</w:t>
            </w:r>
          </w:p>
          <w:p w14:paraId="5F833261" w14:textId="77777777" w:rsidR="003A40FA" w:rsidRPr="003A40FA" w:rsidRDefault="003A40FA" w:rsidP="003A40FA">
            <w:pPr>
              <w:jc w:val="center"/>
              <w:rPr>
                <w:rFonts w:ascii="Aozora Mincho Regular" w:eastAsia="Aozora Mincho Regular" w:hAnsi="Aozora Mincho Regular" w:hint="eastAsia"/>
                <w:sz w:val="24"/>
                <w:szCs w:val="24"/>
              </w:rPr>
            </w:pPr>
            <w:r w:rsidRPr="003A40FA">
              <w:rPr>
                <w:rFonts w:ascii="Aozora Mincho Regular" w:eastAsia="Aozora Mincho Regular" w:hAnsi="Aozora Mincho Regular"/>
                <w:szCs w:val="24"/>
              </w:rPr>
              <w:t>I only meet people who aren’t famous.</w:t>
            </w:r>
          </w:p>
        </w:tc>
        <w:tc>
          <w:tcPr>
            <w:tcW w:w="4675" w:type="dxa"/>
            <w:shd w:val="clear" w:color="auto" w:fill="auto"/>
          </w:tcPr>
          <w:p w14:paraId="47309D30" w14:textId="77777777" w:rsidR="008D64C0" w:rsidRPr="003A40FA" w:rsidRDefault="008D64C0" w:rsidP="008D64C0">
            <w:pPr>
              <w:jc w:val="center"/>
              <w:rPr>
                <w:rFonts w:ascii="Aozora Mincho Regular" w:eastAsia="Aozora Mincho Regular" w:hAnsi="Aozora Mincho Regular" w:hint="eastAsia"/>
                <w:sz w:val="24"/>
                <w:szCs w:val="24"/>
              </w:rPr>
            </w:pPr>
            <w:r w:rsidRPr="003A40FA">
              <w:rPr>
                <w:rFonts w:ascii="Aozora Mincho Regular" w:eastAsia="Aozora Mincho Regular" w:hAnsi="Aozora Mincho Regular" w:hint="eastAsia"/>
                <w:sz w:val="24"/>
                <w:szCs w:val="24"/>
              </w:rPr>
              <w:t xml:space="preserve">そんな に </w:t>
            </w:r>
            <w:r w:rsidRPr="003A40FA">
              <w:rPr>
                <w:rFonts w:ascii="Aozora Mincho Regular" w:eastAsia="Aozora Mincho Regular" w:hAnsi="Aozora Mincho Regula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64C0" w:rsidRPr="003A40FA">
                    <w:rPr>
                      <w:rFonts w:ascii="Aozora Mincho Regular" w:eastAsia="Aozora Mincho Regular" w:hAnsi="Aozora Mincho Regular"/>
                      <w:sz w:val="24"/>
                      <w:szCs w:val="24"/>
                    </w:rPr>
                    <w:t>ゆうめい</w:t>
                  </w:r>
                </w:rt>
                <w:rubyBase>
                  <w:r w:rsidR="008D64C0" w:rsidRPr="003A40FA">
                    <w:rPr>
                      <w:rFonts w:ascii="Aozora Mincho Regular" w:eastAsia="Aozora Mincho Regular" w:hAnsi="Aozora Mincho Regular"/>
                      <w:sz w:val="24"/>
                      <w:szCs w:val="24"/>
                    </w:rPr>
                    <w:t>有名</w:t>
                  </w:r>
                </w:rubyBase>
              </w:ruby>
            </w:r>
            <w:r w:rsidRPr="003A40FA">
              <w:rPr>
                <w:rFonts w:ascii="Aozora Mincho Regular" w:eastAsia="Aozora Mincho Regular" w:hAnsi="Aozora Mincho Regular" w:hint="eastAsia"/>
                <w:sz w:val="24"/>
                <w:szCs w:val="24"/>
              </w:rPr>
              <w:t xml:space="preserve"> じゃ ない です</w:t>
            </w:r>
          </w:p>
          <w:p w14:paraId="2F0B0E22" w14:textId="77777777" w:rsidR="008D64C0" w:rsidRDefault="008D64C0" w:rsidP="008D64C0">
            <w:pPr>
              <w:jc w:val="center"/>
              <w:rPr>
                <w:rFonts w:ascii="Aozora Mincho Regular" w:eastAsia="Aozora Mincho Regular" w:hAnsi="Aozora Mincho Regular"/>
                <w:sz w:val="24"/>
                <w:szCs w:val="24"/>
              </w:rPr>
            </w:pPr>
            <w:r w:rsidRPr="003A40FA">
              <w:rPr>
                <w:rFonts w:ascii="Aozora Mincho Regular" w:eastAsia="Aozora Mincho Regular" w:hAnsi="Aozora Mincho Regular"/>
                <w:szCs w:val="24"/>
              </w:rPr>
              <w:t>(He)’s not that famous.</w:t>
            </w:r>
          </w:p>
        </w:tc>
      </w:tr>
      <w:tr w:rsidR="008D64C0" w:rsidRPr="00E074B5" w14:paraId="350BD1CE" w14:textId="77777777" w:rsidTr="00045B07">
        <w:tc>
          <w:tcPr>
            <w:tcW w:w="4675" w:type="dxa"/>
            <w:shd w:val="clear" w:color="auto" w:fill="auto"/>
          </w:tcPr>
          <w:p w14:paraId="24EAF896" w14:textId="77777777" w:rsidR="003A40FA" w:rsidRDefault="003A40FA" w:rsidP="008D64C0">
            <w:pPr>
              <w:jc w:val="center"/>
              <w:rPr>
                <w:rFonts w:ascii="Aozora Mincho Regular" w:eastAsia="Aozora Mincho Regular" w:hAnsi="Aozora Mincho Regular"/>
                <w:sz w:val="24"/>
                <w:szCs w:val="24"/>
              </w:rPr>
            </w:pPr>
            <w:r>
              <w:rPr>
                <w:rFonts w:ascii="Aozora Mincho Regular" w:eastAsia="Aozora Mincho Regular" w:hAnsi="Aozora Mincho Regula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40FA" w:rsidRPr="003A40FA">
                    <w:rPr>
                      <w:rFonts w:ascii="Aozora Mincho Regular" w:eastAsia="Aozora Mincho Regular" w:hAnsi="Aozora Mincho Regular"/>
                      <w:sz w:val="12"/>
                      <w:szCs w:val="24"/>
                    </w:rPr>
                    <w:t>す</w:t>
                  </w:r>
                </w:rt>
                <w:rubyBase>
                  <w:r w:rsidR="003A40FA">
                    <w:rPr>
                      <w:rFonts w:ascii="Aozora Mincho Regular" w:eastAsia="Aozora Mincho Regular" w:hAnsi="Aozora Mincho Regular"/>
                      <w:sz w:val="24"/>
                      <w:szCs w:val="24"/>
                    </w:rPr>
                    <w:t>好</w:t>
                  </w:r>
                </w:rubyBase>
              </w:ruby>
            </w:r>
            <w:r>
              <w:rPr>
                <w:rFonts w:ascii="Aozora Mincho Regular" w:eastAsia="Aozora Mincho Regular" w:hAnsi="Aozora Mincho Regular" w:hint="eastAsia"/>
                <w:sz w:val="24"/>
                <w:szCs w:val="24"/>
              </w:rPr>
              <w:t xml:space="preserve">き で は なかった </w:t>
            </w:r>
            <w:r>
              <w:rPr>
                <w:rFonts w:ascii="Aozora Mincho Regular" w:eastAsia="Aozora Mincho Regular" w:hAnsi="Aozora Mincho Regular"/>
                <w:sz w:val="24"/>
                <w:szCs w:val="24"/>
              </w:rPr>
              <w:t>ラ</w:t>
            </w:r>
            <w:r>
              <w:rPr>
                <w:rFonts w:ascii="Aozora Mincho Regular" w:eastAsia="Aozora Mincho Regular" w:hAnsi="Aozora Mincho Regular" w:hint="eastAsia"/>
                <w:sz w:val="24"/>
                <w:szCs w:val="24"/>
              </w:rPr>
              <w:t>ー</w:t>
            </w:r>
            <w:r>
              <w:rPr>
                <w:rFonts w:ascii="Aozora Mincho Regular" w:eastAsia="Aozora Mincho Regular" w:hAnsi="Aozora Mincho Regular"/>
                <w:sz w:val="24"/>
                <w:szCs w:val="24"/>
              </w:rPr>
              <w:t>メン</w:t>
            </w:r>
            <w:r>
              <w:rPr>
                <w:rFonts w:ascii="Aozora Mincho Regular" w:eastAsia="Aozora Mincho Regular" w:hAnsi="Aozora Mincho Regula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40FA" w:rsidRPr="003A40FA">
                    <w:rPr>
                      <w:rFonts w:ascii="Aozora Mincho Regular" w:eastAsia="Aozora Mincho Regular" w:hAnsi="Aozora Mincho Regular"/>
                      <w:sz w:val="12"/>
                      <w:szCs w:val="24"/>
                    </w:rPr>
                    <w:t>や</w:t>
                  </w:r>
                </w:rt>
                <w:rubyBase>
                  <w:r w:rsidR="003A40FA">
                    <w:rPr>
                      <w:rFonts w:ascii="Aozora Mincho Regular" w:eastAsia="Aozora Mincho Regular" w:hAnsi="Aozora Mincho Regular"/>
                      <w:sz w:val="24"/>
                      <w:szCs w:val="24"/>
                    </w:rPr>
                    <w:t>屋</w:t>
                  </w:r>
                </w:rubyBase>
              </w:ruby>
            </w:r>
            <w:r>
              <w:rPr>
                <w:rFonts w:ascii="Aozora Mincho Regular" w:eastAsia="Aozora Mincho Regular" w:hAnsi="Aozora Mincho Regular" w:hint="eastAsia"/>
                <w:sz w:val="24"/>
                <w:szCs w:val="24"/>
              </w:rPr>
              <w:t xml:space="preserve"> に </w:t>
            </w:r>
          </w:p>
          <w:p w14:paraId="654F685C" w14:textId="77777777" w:rsidR="008D64C0" w:rsidRDefault="003A40FA" w:rsidP="008D64C0">
            <w:pPr>
              <w:jc w:val="center"/>
              <w:rPr>
                <w:rFonts w:ascii="Aozora Mincho Regular" w:eastAsia="Aozora Mincho Regular" w:hAnsi="Aozora Mincho Regular"/>
                <w:sz w:val="24"/>
                <w:szCs w:val="24"/>
              </w:rPr>
            </w:pPr>
            <w:r>
              <w:rPr>
                <w:rFonts w:ascii="Aozora Mincho Regular" w:eastAsia="Aozora Mincho Regular" w:hAnsi="Aozora Mincho Regula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40FA" w:rsidRPr="003A40FA">
                    <w:rPr>
                      <w:rFonts w:ascii="Aozora Mincho Regular" w:eastAsia="Aozora Mincho Regular" w:hAnsi="Aozora Mincho Regular"/>
                      <w:sz w:val="12"/>
                      <w:szCs w:val="24"/>
                    </w:rPr>
                    <w:t>い</w:t>
                  </w:r>
                </w:rt>
                <w:rubyBase>
                  <w:r w:rsidR="003A40FA">
                    <w:rPr>
                      <w:rFonts w:ascii="Aozora Mincho Regular" w:eastAsia="Aozora Mincho Regular" w:hAnsi="Aozora Mincho Regular"/>
                      <w:sz w:val="24"/>
                      <w:szCs w:val="24"/>
                    </w:rPr>
                    <w:t>行</w:t>
                  </w:r>
                </w:rubyBase>
              </w:ruby>
            </w:r>
            <w:r>
              <w:rPr>
                <w:rFonts w:ascii="Aozora Mincho Regular" w:eastAsia="Aozora Mincho Regular" w:hAnsi="Aozora Mincho Regular" w:hint="eastAsia"/>
                <w:sz w:val="24"/>
                <w:szCs w:val="24"/>
              </w:rPr>
              <w:t>きたくない です。</w:t>
            </w:r>
          </w:p>
          <w:p w14:paraId="32637168" w14:textId="77777777" w:rsidR="003A40FA" w:rsidRPr="003A40FA" w:rsidRDefault="003A40FA" w:rsidP="003A40FA">
            <w:pPr>
              <w:jc w:val="center"/>
              <w:rPr>
                <w:rFonts w:ascii="Aozora Mincho Regular" w:eastAsia="Aozora Mincho Regular" w:hAnsi="Aozora Mincho Regular" w:hint="eastAsia"/>
                <w:szCs w:val="24"/>
              </w:rPr>
            </w:pPr>
            <w:r>
              <w:rPr>
                <w:rFonts w:ascii="Aozora Mincho Regular" w:eastAsia="Aozora Mincho Regular" w:hAnsi="Aozora Mincho Regular" w:hint="eastAsia"/>
                <w:szCs w:val="24"/>
              </w:rPr>
              <w:t>I</w:t>
            </w:r>
            <w:r>
              <w:rPr>
                <w:rFonts w:ascii="Aozora Mincho Regular" w:eastAsia="Aozora Mincho Regular" w:hAnsi="Aozora Mincho Regular"/>
                <w:szCs w:val="24"/>
              </w:rPr>
              <w:t xml:space="preserve"> don’t want to go to the ramen shop that (he) didn’t like.</w:t>
            </w:r>
          </w:p>
        </w:tc>
        <w:tc>
          <w:tcPr>
            <w:tcW w:w="4675" w:type="dxa"/>
            <w:shd w:val="clear" w:color="auto" w:fill="auto"/>
          </w:tcPr>
          <w:p w14:paraId="2C027069" w14:textId="77777777" w:rsidR="008D64C0" w:rsidRPr="003A40FA" w:rsidRDefault="008D64C0" w:rsidP="008D64C0">
            <w:pPr>
              <w:jc w:val="center"/>
              <w:rPr>
                <w:rFonts w:ascii="Aozora Mincho Regular" w:eastAsia="Aozora Mincho Regular" w:hAnsi="Aozora Mincho Regular"/>
                <w:sz w:val="24"/>
                <w:szCs w:val="24"/>
              </w:rPr>
            </w:pPr>
            <w:r w:rsidRPr="003A40FA">
              <w:rPr>
                <w:rFonts w:ascii="Aozora Mincho Regular" w:eastAsia="Aozora Mincho Regular" w:hAnsi="Aozora Mincho Regular" w:hint="eastAsia"/>
                <w:sz w:val="24"/>
                <w:szCs w:val="24"/>
              </w:rPr>
              <w:t>その ラーメン</w:t>
            </w:r>
            <w:r w:rsidRPr="003A40FA">
              <w:rPr>
                <w:rFonts w:ascii="Aozora Mincho Regular" w:eastAsia="Aozora Mincho Regular" w:hAnsi="Aozora Mincho Regula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64C0" w:rsidRPr="003A40FA">
                    <w:rPr>
                      <w:rFonts w:ascii="Aozora Mincho Regular" w:eastAsia="Aozora Mincho Regular" w:hAnsi="Aozora Mincho Regular"/>
                      <w:sz w:val="24"/>
                      <w:szCs w:val="24"/>
                    </w:rPr>
                    <w:t>や</w:t>
                  </w:r>
                </w:rt>
                <w:rubyBase>
                  <w:r w:rsidR="008D64C0" w:rsidRPr="003A40FA">
                    <w:rPr>
                      <w:rFonts w:ascii="Aozora Mincho Regular" w:eastAsia="Aozora Mincho Regular" w:hAnsi="Aozora Mincho Regular"/>
                      <w:sz w:val="24"/>
                      <w:szCs w:val="24"/>
                    </w:rPr>
                    <w:t>屋</w:t>
                  </w:r>
                </w:rubyBase>
              </w:ruby>
            </w:r>
            <w:r w:rsidRPr="003A40FA">
              <w:rPr>
                <w:rFonts w:ascii="Aozora Mincho Regular" w:eastAsia="Aozora Mincho Regular" w:hAnsi="Aozora Mincho Regular"/>
                <w:sz w:val="24"/>
                <w:szCs w:val="24"/>
              </w:rPr>
              <w:t xml:space="preserve"> </w:t>
            </w:r>
            <w:r w:rsidRPr="003A40FA">
              <w:rPr>
                <w:rFonts w:ascii="Aozora Mincho Regular" w:eastAsia="Aozora Mincho Regular" w:hAnsi="Aozora Mincho Regular" w:hint="eastAsia"/>
                <w:sz w:val="24"/>
                <w:szCs w:val="24"/>
              </w:rPr>
              <w:t xml:space="preserve">は あんまり </w:t>
            </w:r>
            <w:r w:rsidRPr="003A40FA">
              <w:rPr>
                <w:rFonts w:ascii="Aozora Mincho Regular" w:eastAsia="Aozora Mincho Regular" w:hAnsi="Aozora Mincho Regula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64C0" w:rsidRPr="003A40FA">
                    <w:rPr>
                      <w:rFonts w:ascii="Aozora Mincho Regular" w:eastAsia="Aozora Mincho Regular" w:hAnsi="Aozora Mincho Regular"/>
                      <w:sz w:val="24"/>
                      <w:szCs w:val="24"/>
                    </w:rPr>
                    <w:t>す</w:t>
                  </w:r>
                </w:rt>
                <w:rubyBase>
                  <w:r w:rsidR="008D64C0" w:rsidRPr="003A40FA">
                    <w:rPr>
                      <w:rFonts w:ascii="Aozora Mincho Regular" w:eastAsia="Aozora Mincho Regular" w:hAnsi="Aozora Mincho Regular"/>
                      <w:sz w:val="24"/>
                      <w:szCs w:val="24"/>
                    </w:rPr>
                    <w:t>好</w:t>
                  </w:r>
                </w:rubyBase>
              </w:ruby>
            </w:r>
            <w:r w:rsidRPr="003A40FA">
              <w:rPr>
                <w:rFonts w:ascii="Aozora Mincho Regular" w:eastAsia="Aozora Mincho Regular" w:hAnsi="Aozora Mincho Regular" w:hint="eastAsia"/>
                <w:sz w:val="24"/>
                <w:szCs w:val="24"/>
              </w:rPr>
              <w:t xml:space="preserve">き で は </w:t>
            </w:r>
          </w:p>
          <w:p w14:paraId="749F2683" w14:textId="77777777" w:rsidR="008D64C0" w:rsidRPr="003A40FA" w:rsidRDefault="008D64C0" w:rsidP="008D64C0">
            <w:pPr>
              <w:jc w:val="center"/>
              <w:rPr>
                <w:rFonts w:ascii="Aozora Mincho Regular" w:eastAsia="Aozora Mincho Regular" w:hAnsi="Aozora Mincho Regular"/>
                <w:sz w:val="24"/>
                <w:szCs w:val="24"/>
              </w:rPr>
            </w:pPr>
            <w:r w:rsidRPr="003A40FA">
              <w:rPr>
                <w:rFonts w:ascii="Aozora Mincho Regular" w:eastAsia="Aozora Mincho Regular" w:hAnsi="Aozora Mincho Regular" w:hint="eastAsia"/>
                <w:sz w:val="24"/>
                <w:szCs w:val="24"/>
              </w:rPr>
              <w:t>ありません でした。</w:t>
            </w:r>
          </w:p>
          <w:p w14:paraId="18955C8A" w14:textId="77777777" w:rsidR="008D64C0" w:rsidRDefault="008D64C0" w:rsidP="008D64C0">
            <w:pPr>
              <w:jc w:val="center"/>
              <w:rPr>
                <w:rFonts w:ascii="Aozora Mincho Regular" w:eastAsia="Aozora Mincho Regular" w:hAnsi="Aozora Mincho Regular" w:hint="eastAsia"/>
                <w:sz w:val="24"/>
                <w:szCs w:val="24"/>
              </w:rPr>
            </w:pPr>
            <w:r w:rsidRPr="003A40FA">
              <w:rPr>
                <w:rFonts w:ascii="Aozora Mincho Regular" w:eastAsia="Aozora Mincho Regular" w:hAnsi="Aozora Mincho Regular" w:hint="eastAsia"/>
                <w:szCs w:val="24"/>
              </w:rPr>
              <w:t>I didn</w:t>
            </w:r>
            <w:r w:rsidRPr="003A40FA">
              <w:rPr>
                <w:rFonts w:ascii="Aozora Mincho Regular" w:eastAsia="Aozora Mincho Regular" w:hAnsi="Aozora Mincho Regular"/>
                <w:szCs w:val="24"/>
              </w:rPr>
              <w:t>’t like that ramen shop very much.</w:t>
            </w:r>
          </w:p>
        </w:tc>
      </w:tr>
      <w:tr w:rsidR="003A40FA" w:rsidRPr="00E074B5" w14:paraId="45B0523C" w14:textId="77777777" w:rsidTr="003A40FA">
        <w:tc>
          <w:tcPr>
            <w:tcW w:w="9350" w:type="dxa"/>
            <w:gridSpan w:val="2"/>
            <w:shd w:val="clear" w:color="auto" w:fill="DEEAF6" w:themeFill="accent1" w:themeFillTint="33"/>
          </w:tcPr>
          <w:p w14:paraId="217CA41B" w14:textId="77777777" w:rsidR="003A40FA" w:rsidRPr="003A40FA" w:rsidRDefault="003A40FA" w:rsidP="008D64C0">
            <w:pPr>
              <w:jc w:val="center"/>
              <w:rPr>
                <w:rFonts w:ascii="Aozora Mincho Regular" w:eastAsia="Aozora Mincho Regular" w:hAnsi="Aozora Mincho Regular" w:hint="eastAsia"/>
                <w:sz w:val="21"/>
                <w:szCs w:val="24"/>
              </w:rPr>
            </w:pPr>
            <w:r>
              <w:rPr>
                <w:rFonts w:ascii="Aozora Mincho Regular" w:eastAsia="Aozora Mincho Regular" w:hAnsi="Aozora Mincho Regular"/>
                <w:sz w:val="21"/>
                <w:szCs w:val="24"/>
              </w:rPr>
              <w:t>Just as before, the bottom three example sentences relied on relative pronouns in the “Before a Noun” section. This is for the same reason – the adjectives before a noun are secretly ‘mini-sentences’. It’s more obvious with the な</w:t>
            </w:r>
            <w:r>
              <w:rPr>
                <w:rFonts w:ascii="Aozora Mincho Regular" w:eastAsia="Aozora Mincho Regular" w:hAnsi="Aozora Mincho Regular" w:hint="eastAsia"/>
                <w:sz w:val="21"/>
                <w:szCs w:val="24"/>
              </w:rPr>
              <w:t>-Adjectives because we</w:t>
            </w:r>
            <w:r>
              <w:rPr>
                <w:rFonts w:ascii="Aozora Mincho Regular" w:eastAsia="Aozora Mincho Regular" w:hAnsi="Aozora Mincho Regular"/>
                <w:sz w:val="21"/>
                <w:szCs w:val="24"/>
              </w:rPr>
              <w:t>’re modifying the verb, and not just the adjective.</w:t>
            </w:r>
          </w:p>
        </w:tc>
      </w:tr>
    </w:tbl>
    <w:p w14:paraId="184FAB01" w14:textId="77777777" w:rsidR="00E074B5" w:rsidRPr="00E074B5" w:rsidRDefault="00E074B5" w:rsidP="009C4077">
      <w:pPr>
        <w:jc w:val="both"/>
        <w:rPr>
          <w:rFonts w:ascii="Aozora Mincho Regular" w:eastAsia="Aozora Mincho Regular" w:hAnsi="Aozora Mincho Regular"/>
          <w:sz w:val="24"/>
          <w:szCs w:val="24"/>
        </w:rPr>
      </w:pPr>
    </w:p>
    <w:sectPr w:rsidR="00E074B5" w:rsidRPr="00E07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ozora Mincho Regular">
    <w:panose1 w:val="02020400000000000000"/>
    <w:charset w:val="80"/>
    <w:family w:val="roman"/>
    <w:pitch w:val="variable"/>
    <w:sig w:usb0="E00002FF" w:usb1="2AC7EDFA" w:usb2="00000012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12BFA"/>
    <w:multiLevelType w:val="hybridMultilevel"/>
    <w:tmpl w:val="34EC9A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31043"/>
    <w:multiLevelType w:val="hybridMultilevel"/>
    <w:tmpl w:val="08B8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B2F73"/>
    <w:multiLevelType w:val="hybridMultilevel"/>
    <w:tmpl w:val="31FA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F5CF9"/>
    <w:multiLevelType w:val="hybridMultilevel"/>
    <w:tmpl w:val="2368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EA"/>
    <w:rsid w:val="000330EA"/>
    <w:rsid w:val="003149FA"/>
    <w:rsid w:val="003A40FA"/>
    <w:rsid w:val="008D64C0"/>
    <w:rsid w:val="009C4077"/>
    <w:rsid w:val="00DD6E5F"/>
    <w:rsid w:val="00E074B5"/>
    <w:rsid w:val="00E7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40E72"/>
  <w15:chartTrackingRefBased/>
  <w15:docId w15:val="{C79D3409-8A3B-4EA8-B13C-E20333A0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0EA"/>
    <w:pPr>
      <w:ind w:left="720"/>
      <w:contextualSpacing/>
    </w:pPr>
  </w:style>
  <w:style w:type="table" w:styleId="TableGrid">
    <w:name w:val="Table Grid"/>
    <w:basedOn w:val="TableNormal"/>
    <w:uiPriority w:val="39"/>
    <w:rsid w:val="00033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Rogers</dc:creator>
  <cp:keywords/>
  <dc:description/>
  <cp:lastModifiedBy>Evan Rogers</cp:lastModifiedBy>
  <cp:revision>1</cp:revision>
  <dcterms:created xsi:type="dcterms:W3CDTF">2017-05-10T17:39:00Z</dcterms:created>
  <dcterms:modified xsi:type="dcterms:W3CDTF">2017-05-10T18:53:00Z</dcterms:modified>
</cp:coreProperties>
</file>